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45" w:rsidRPr="00956F45" w:rsidRDefault="00956F45" w:rsidP="00956F45">
      <w:pPr>
        <w:pBdr>
          <w:bottom w:val="single" w:sz="12" w:space="2" w:color="1D3044"/>
        </w:pBdr>
        <w:shd w:val="clear" w:color="auto" w:fill="FFFFFF"/>
        <w:spacing w:before="255" w:after="21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1D3044"/>
          <w:spacing w:val="-3"/>
          <w:sz w:val="30"/>
          <w:szCs w:val="30"/>
          <w:lang w:eastAsia="ru-RU"/>
        </w:rPr>
      </w:pPr>
      <w:r w:rsidRPr="00956F45">
        <w:rPr>
          <w:rFonts w:ascii="Arial" w:eastAsia="Times New Roman" w:hAnsi="Arial" w:cs="Arial"/>
          <w:b/>
          <w:bCs/>
          <w:color w:val="1D3044"/>
          <w:spacing w:val="-3"/>
          <w:sz w:val="30"/>
          <w:szCs w:val="30"/>
          <w:lang w:eastAsia="ru-RU"/>
        </w:rPr>
        <w:t>Что такое независимая оценка качества?</w:t>
      </w:r>
    </w:p>
    <w:p w:rsidR="00956F45" w:rsidRPr="00956F45" w:rsidRDefault="00956F45" w:rsidP="00956F4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 xml:space="preserve">Процесс независимой оценки качества (НОК) установлен на государственном </w:t>
      </w:r>
      <w:bookmarkStart w:id="0" w:name="_GoBack"/>
      <w:bookmarkEnd w:id="0"/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уровне Федеральным законом «Об основах охраны здоровья граждан в РФ». Статья 79.1. содержит краткое описание данного вида контроля. Целью НОК признается получение сведений о предоставляемых услугах, проверка для повышения качества деятельности медицинских организаций. Непосредственно экспертиза ведущейся медицинской деятельности и ее уровня законом не ставится задачей проведения контроля. К критериям оценивания организации относятся: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Доступность сведений об учреждении;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Комфортность;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Время в очередях на какую-либо услугу;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Вежливое отношение к пациентам;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Квалификация работников;</w:t>
      </w:r>
    </w:p>
    <w:p w:rsidR="00956F45" w:rsidRPr="00956F45" w:rsidRDefault="00956F45" w:rsidP="00956F4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Общая удовлетворенность обслуживанием.</w:t>
      </w:r>
    </w:p>
    <w:p w:rsidR="00956F45" w:rsidRPr="00956F45" w:rsidRDefault="00956F45" w:rsidP="00956F4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B3E44"/>
          <w:sz w:val="24"/>
          <w:szCs w:val="24"/>
          <w:lang w:eastAsia="ru-RU"/>
        </w:rPr>
      </w:pPr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 xml:space="preserve">Таким образом, целью НОК является информирование граждан о качестве оказания медицинских услуг соответствующими организациями, а также повышение качества деятельности таких организаций. НОК проводится в </w:t>
      </w:r>
      <w:proofErr w:type="spellStart"/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медорганизациях</w:t>
      </w:r>
      <w:proofErr w:type="spellEnd"/>
      <w:r w:rsidRPr="00956F45">
        <w:rPr>
          <w:rFonts w:ascii="Arial" w:eastAsia="Times New Roman" w:hAnsi="Arial" w:cs="Arial"/>
          <w:color w:val="3B3E44"/>
          <w:sz w:val="24"/>
          <w:szCs w:val="24"/>
          <w:lang w:eastAsia="ru-RU"/>
        </w:rPr>
        <w:t>, участвующих в реализации программы государственных гарантий бесплатного оказания гражданам медицинской помощи.</w:t>
      </w:r>
    </w:p>
    <w:p w:rsidR="008129C9" w:rsidRDefault="008129C9"/>
    <w:sectPr w:rsidR="0081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45FF2"/>
    <w:multiLevelType w:val="multilevel"/>
    <w:tmpl w:val="2AD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45"/>
    <w:rsid w:val="00000B76"/>
    <w:rsid w:val="000032CA"/>
    <w:rsid w:val="00003AB7"/>
    <w:rsid w:val="000057BE"/>
    <w:rsid w:val="0000677C"/>
    <w:rsid w:val="00010F2D"/>
    <w:rsid w:val="0001385A"/>
    <w:rsid w:val="00015AB8"/>
    <w:rsid w:val="00015ED3"/>
    <w:rsid w:val="000168CE"/>
    <w:rsid w:val="00017339"/>
    <w:rsid w:val="000208D5"/>
    <w:rsid w:val="000214E5"/>
    <w:rsid w:val="00021A67"/>
    <w:rsid w:val="0002287B"/>
    <w:rsid w:val="0002754C"/>
    <w:rsid w:val="00027751"/>
    <w:rsid w:val="00030A71"/>
    <w:rsid w:val="00030E51"/>
    <w:rsid w:val="00031C5A"/>
    <w:rsid w:val="00032644"/>
    <w:rsid w:val="000333E2"/>
    <w:rsid w:val="00033C1D"/>
    <w:rsid w:val="0003401F"/>
    <w:rsid w:val="0003633E"/>
    <w:rsid w:val="00041617"/>
    <w:rsid w:val="000445EA"/>
    <w:rsid w:val="000457B8"/>
    <w:rsid w:val="0004638D"/>
    <w:rsid w:val="0005401F"/>
    <w:rsid w:val="000549A5"/>
    <w:rsid w:val="0005728E"/>
    <w:rsid w:val="00057768"/>
    <w:rsid w:val="00057A88"/>
    <w:rsid w:val="00057C94"/>
    <w:rsid w:val="00057CF7"/>
    <w:rsid w:val="000653B7"/>
    <w:rsid w:val="00066FFC"/>
    <w:rsid w:val="00071E25"/>
    <w:rsid w:val="00074A8F"/>
    <w:rsid w:val="00080AAF"/>
    <w:rsid w:val="00083D14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12E9"/>
    <w:rsid w:val="000A26BF"/>
    <w:rsid w:val="000A2E94"/>
    <w:rsid w:val="000A32BA"/>
    <w:rsid w:val="000A552A"/>
    <w:rsid w:val="000B0B34"/>
    <w:rsid w:val="000B0E45"/>
    <w:rsid w:val="000B10FC"/>
    <w:rsid w:val="000B2A6B"/>
    <w:rsid w:val="000B3A7B"/>
    <w:rsid w:val="000B49D5"/>
    <w:rsid w:val="000C0098"/>
    <w:rsid w:val="000C0A11"/>
    <w:rsid w:val="000C0F3A"/>
    <w:rsid w:val="000C44D5"/>
    <w:rsid w:val="000C7E37"/>
    <w:rsid w:val="000D1BED"/>
    <w:rsid w:val="000D34DF"/>
    <w:rsid w:val="000D4094"/>
    <w:rsid w:val="000D729E"/>
    <w:rsid w:val="000D76C9"/>
    <w:rsid w:val="000D7E4D"/>
    <w:rsid w:val="000E4EA9"/>
    <w:rsid w:val="000E7E95"/>
    <w:rsid w:val="000E7F28"/>
    <w:rsid w:val="000F32A6"/>
    <w:rsid w:val="000F3581"/>
    <w:rsid w:val="000F518D"/>
    <w:rsid w:val="00100383"/>
    <w:rsid w:val="0010232E"/>
    <w:rsid w:val="00107426"/>
    <w:rsid w:val="001108FF"/>
    <w:rsid w:val="00117513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1D01"/>
    <w:rsid w:val="001723C2"/>
    <w:rsid w:val="001822F0"/>
    <w:rsid w:val="00185084"/>
    <w:rsid w:val="00185E1A"/>
    <w:rsid w:val="00187149"/>
    <w:rsid w:val="001924AF"/>
    <w:rsid w:val="0019308B"/>
    <w:rsid w:val="00194768"/>
    <w:rsid w:val="00195433"/>
    <w:rsid w:val="001968BC"/>
    <w:rsid w:val="001977B8"/>
    <w:rsid w:val="001A05BD"/>
    <w:rsid w:val="001A0D47"/>
    <w:rsid w:val="001A260D"/>
    <w:rsid w:val="001A2B35"/>
    <w:rsid w:val="001A423F"/>
    <w:rsid w:val="001A47D1"/>
    <w:rsid w:val="001A4E46"/>
    <w:rsid w:val="001B11E4"/>
    <w:rsid w:val="001B1609"/>
    <w:rsid w:val="001B3B81"/>
    <w:rsid w:val="001B3D25"/>
    <w:rsid w:val="001C1441"/>
    <w:rsid w:val="001C31ED"/>
    <w:rsid w:val="001C3C8D"/>
    <w:rsid w:val="001C42FE"/>
    <w:rsid w:val="001C5773"/>
    <w:rsid w:val="001C5D7D"/>
    <w:rsid w:val="001C64F1"/>
    <w:rsid w:val="001C7F98"/>
    <w:rsid w:val="001D1C11"/>
    <w:rsid w:val="001D2E7E"/>
    <w:rsid w:val="001D476D"/>
    <w:rsid w:val="001D5AFE"/>
    <w:rsid w:val="001D66D1"/>
    <w:rsid w:val="001E04C4"/>
    <w:rsid w:val="001E1370"/>
    <w:rsid w:val="001E1FE6"/>
    <w:rsid w:val="001E60CA"/>
    <w:rsid w:val="001E62B7"/>
    <w:rsid w:val="001E63D2"/>
    <w:rsid w:val="001F1ECE"/>
    <w:rsid w:val="001F4717"/>
    <w:rsid w:val="001F4A0C"/>
    <w:rsid w:val="001F5C4D"/>
    <w:rsid w:val="001F7564"/>
    <w:rsid w:val="001F7BDD"/>
    <w:rsid w:val="00201A74"/>
    <w:rsid w:val="0020248E"/>
    <w:rsid w:val="00203DB9"/>
    <w:rsid w:val="00205054"/>
    <w:rsid w:val="002060A3"/>
    <w:rsid w:val="00207F8F"/>
    <w:rsid w:val="002138B4"/>
    <w:rsid w:val="00213DFC"/>
    <w:rsid w:val="00214920"/>
    <w:rsid w:val="0021747D"/>
    <w:rsid w:val="00226757"/>
    <w:rsid w:val="00226BE4"/>
    <w:rsid w:val="0022775F"/>
    <w:rsid w:val="002309B4"/>
    <w:rsid w:val="002328DA"/>
    <w:rsid w:val="00232A63"/>
    <w:rsid w:val="00234026"/>
    <w:rsid w:val="00234ADE"/>
    <w:rsid w:val="0024186B"/>
    <w:rsid w:val="00241BA1"/>
    <w:rsid w:val="002420D7"/>
    <w:rsid w:val="00246AEF"/>
    <w:rsid w:val="002504BE"/>
    <w:rsid w:val="00251C2B"/>
    <w:rsid w:val="00253718"/>
    <w:rsid w:val="00254B75"/>
    <w:rsid w:val="002561A7"/>
    <w:rsid w:val="00266257"/>
    <w:rsid w:val="00271965"/>
    <w:rsid w:val="00273B5D"/>
    <w:rsid w:val="002744E1"/>
    <w:rsid w:val="00274BD1"/>
    <w:rsid w:val="00276291"/>
    <w:rsid w:val="00280777"/>
    <w:rsid w:val="002900EC"/>
    <w:rsid w:val="002A1533"/>
    <w:rsid w:val="002A2DBD"/>
    <w:rsid w:val="002A325D"/>
    <w:rsid w:val="002A3CA5"/>
    <w:rsid w:val="002A3FFF"/>
    <w:rsid w:val="002B0913"/>
    <w:rsid w:val="002B19EC"/>
    <w:rsid w:val="002B2F25"/>
    <w:rsid w:val="002B3746"/>
    <w:rsid w:val="002B5070"/>
    <w:rsid w:val="002B733A"/>
    <w:rsid w:val="002B7991"/>
    <w:rsid w:val="002C0C5D"/>
    <w:rsid w:val="002C2266"/>
    <w:rsid w:val="002C488F"/>
    <w:rsid w:val="002D035E"/>
    <w:rsid w:val="002D2853"/>
    <w:rsid w:val="002D501B"/>
    <w:rsid w:val="002D5BFB"/>
    <w:rsid w:val="002E01FA"/>
    <w:rsid w:val="002E0E41"/>
    <w:rsid w:val="002E15E6"/>
    <w:rsid w:val="002E5D06"/>
    <w:rsid w:val="002E6F40"/>
    <w:rsid w:val="002F05AA"/>
    <w:rsid w:val="002F3C71"/>
    <w:rsid w:val="002F44CC"/>
    <w:rsid w:val="002F53D2"/>
    <w:rsid w:val="0030138A"/>
    <w:rsid w:val="00303624"/>
    <w:rsid w:val="00310CC5"/>
    <w:rsid w:val="00315462"/>
    <w:rsid w:val="0031682B"/>
    <w:rsid w:val="00316F04"/>
    <w:rsid w:val="00320145"/>
    <w:rsid w:val="0033367D"/>
    <w:rsid w:val="0033562F"/>
    <w:rsid w:val="003401B7"/>
    <w:rsid w:val="00353916"/>
    <w:rsid w:val="00357145"/>
    <w:rsid w:val="0036026A"/>
    <w:rsid w:val="003639AA"/>
    <w:rsid w:val="0036533D"/>
    <w:rsid w:val="003662ED"/>
    <w:rsid w:val="003668B5"/>
    <w:rsid w:val="00371AAA"/>
    <w:rsid w:val="00372BCE"/>
    <w:rsid w:val="00373379"/>
    <w:rsid w:val="0037515D"/>
    <w:rsid w:val="003927CD"/>
    <w:rsid w:val="00393517"/>
    <w:rsid w:val="00395C2F"/>
    <w:rsid w:val="00396CE3"/>
    <w:rsid w:val="00397CE9"/>
    <w:rsid w:val="003A04F9"/>
    <w:rsid w:val="003A1617"/>
    <w:rsid w:val="003A22F5"/>
    <w:rsid w:val="003A3FC1"/>
    <w:rsid w:val="003A4829"/>
    <w:rsid w:val="003A5BFD"/>
    <w:rsid w:val="003A735E"/>
    <w:rsid w:val="003B2DF8"/>
    <w:rsid w:val="003B3B39"/>
    <w:rsid w:val="003B3DF2"/>
    <w:rsid w:val="003B5233"/>
    <w:rsid w:val="003B6705"/>
    <w:rsid w:val="003C022B"/>
    <w:rsid w:val="003C0F81"/>
    <w:rsid w:val="003C2ED8"/>
    <w:rsid w:val="003C3F34"/>
    <w:rsid w:val="003C4F31"/>
    <w:rsid w:val="003C57E6"/>
    <w:rsid w:val="003C7A15"/>
    <w:rsid w:val="003D0268"/>
    <w:rsid w:val="003D02CA"/>
    <w:rsid w:val="003D0806"/>
    <w:rsid w:val="003D0EBE"/>
    <w:rsid w:val="003D17ED"/>
    <w:rsid w:val="003D2057"/>
    <w:rsid w:val="003D30E9"/>
    <w:rsid w:val="003D4341"/>
    <w:rsid w:val="003D46A7"/>
    <w:rsid w:val="003D56FF"/>
    <w:rsid w:val="003D5AF6"/>
    <w:rsid w:val="003D6110"/>
    <w:rsid w:val="003D66F2"/>
    <w:rsid w:val="003D7B6E"/>
    <w:rsid w:val="003E1AF5"/>
    <w:rsid w:val="003E64D8"/>
    <w:rsid w:val="003E6745"/>
    <w:rsid w:val="003E7E62"/>
    <w:rsid w:val="003F2CDF"/>
    <w:rsid w:val="00402C12"/>
    <w:rsid w:val="00413B47"/>
    <w:rsid w:val="00415CAF"/>
    <w:rsid w:val="00416265"/>
    <w:rsid w:val="00417FCD"/>
    <w:rsid w:val="00421101"/>
    <w:rsid w:val="00425610"/>
    <w:rsid w:val="00426C4D"/>
    <w:rsid w:val="00433C94"/>
    <w:rsid w:val="004343C0"/>
    <w:rsid w:val="00434AC9"/>
    <w:rsid w:val="00435A36"/>
    <w:rsid w:val="00436643"/>
    <w:rsid w:val="00437CEC"/>
    <w:rsid w:val="00437F2E"/>
    <w:rsid w:val="004432A9"/>
    <w:rsid w:val="00443377"/>
    <w:rsid w:val="004444E2"/>
    <w:rsid w:val="004450A2"/>
    <w:rsid w:val="00446C4A"/>
    <w:rsid w:val="0045016F"/>
    <w:rsid w:val="004501D2"/>
    <w:rsid w:val="00451877"/>
    <w:rsid w:val="00453FB8"/>
    <w:rsid w:val="00455317"/>
    <w:rsid w:val="004553E5"/>
    <w:rsid w:val="00461B8C"/>
    <w:rsid w:val="0046306D"/>
    <w:rsid w:val="00463EC8"/>
    <w:rsid w:val="00467324"/>
    <w:rsid w:val="00471264"/>
    <w:rsid w:val="00471814"/>
    <w:rsid w:val="00472B3A"/>
    <w:rsid w:val="00473429"/>
    <w:rsid w:val="0047344E"/>
    <w:rsid w:val="004752E0"/>
    <w:rsid w:val="004766D4"/>
    <w:rsid w:val="004806B6"/>
    <w:rsid w:val="00485A3D"/>
    <w:rsid w:val="00493212"/>
    <w:rsid w:val="004968C2"/>
    <w:rsid w:val="00496F0F"/>
    <w:rsid w:val="004A0AF3"/>
    <w:rsid w:val="004A0EAA"/>
    <w:rsid w:val="004B117A"/>
    <w:rsid w:val="004B11D7"/>
    <w:rsid w:val="004B4435"/>
    <w:rsid w:val="004B461B"/>
    <w:rsid w:val="004B563F"/>
    <w:rsid w:val="004B7D05"/>
    <w:rsid w:val="004C05AB"/>
    <w:rsid w:val="004C20DC"/>
    <w:rsid w:val="004C4D58"/>
    <w:rsid w:val="004D0993"/>
    <w:rsid w:val="004D190A"/>
    <w:rsid w:val="004D1AFE"/>
    <w:rsid w:val="004D27B4"/>
    <w:rsid w:val="004E18B3"/>
    <w:rsid w:val="004E4321"/>
    <w:rsid w:val="004E5593"/>
    <w:rsid w:val="004E71EE"/>
    <w:rsid w:val="004F0D7C"/>
    <w:rsid w:val="004F4527"/>
    <w:rsid w:val="004F47B5"/>
    <w:rsid w:val="004F66F3"/>
    <w:rsid w:val="004F78E8"/>
    <w:rsid w:val="0050192D"/>
    <w:rsid w:val="0050422C"/>
    <w:rsid w:val="0050426C"/>
    <w:rsid w:val="00510A8F"/>
    <w:rsid w:val="0051246C"/>
    <w:rsid w:val="005134DC"/>
    <w:rsid w:val="005156A2"/>
    <w:rsid w:val="00524B11"/>
    <w:rsid w:val="00525647"/>
    <w:rsid w:val="00526CF7"/>
    <w:rsid w:val="00532650"/>
    <w:rsid w:val="0053321F"/>
    <w:rsid w:val="00533512"/>
    <w:rsid w:val="005342BF"/>
    <w:rsid w:val="005408CF"/>
    <w:rsid w:val="00541023"/>
    <w:rsid w:val="0054222E"/>
    <w:rsid w:val="00543BAF"/>
    <w:rsid w:val="00544ED7"/>
    <w:rsid w:val="00550753"/>
    <w:rsid w:val="00551E15"/>
    <w:rsid w:val="0055452A"/>
    <w:rsid w:val="00554BF8"/>
    <w:rsid w:val="00556690"/>
    <w:rsid w:val="005573DE"/>
    <w:rsid w:val="00561D91"/>
    <w:rsid w:val="00563647"/>
    <w:rsid w:val="00565DAC"/>
    <w:rsid w:val="00565DFA"/>
    <w:rsid w:val="005666FB"/>
    <w:rsid w:val="00572667"/>
    <w:rsid w:val="0057316F"/>
    <w:rsid w:val="00575A9F"/>
    <w:rsid w:val="00577D91"/>
    <w:rsid w:val="00580D3B"/>
    <w:rsid w:val="005810ED"/>
    <w:rsid w:val="0058128A"/>
    <w:rsid w:val="00582B86"/>
    <w:rsid w:val="0058595F"/>
    <w:rsid w:val="00585EDE"/>
    <w:rsid w:val="005864A7"/>
    <w:rsid w:val="005916A6"/>
    <w:rsid w:val="00593DD5"/>
    <w:rsid w:val="005971B2"/>
    <w:rsid w:val="005A1089"/>
    <w:rsid w:val="005A65AB"/>
    <w:rsid w:val="005A7D0A"/>
    <w:rsid w:val="005B4124"/>
    <w:rsid w:val="005B59DD"/>
    <w:rsid w:val="005B5F43"/>
    <w:rsid w:val="005B610B"/>
    <w:rsid w:val="005B7090"/>
    <w:rsid w:val="005C1776"/>
    <w:rsid w:val="005C6087"/>
    <w:rsid w:val="005D0E0B"/>
    <w:rsid w:val="005D29AB"/>
    <w:rsid w:val="005D6237"/>
    <w:rsid w:val="005D6EAB"/>
    <w:rsid w:val="005D7AEE"/>
    <w:rsid w:val="005E00C1"/>
    <w:rsid w:val="005E2CE4"/>
    <w:rsid w:val="005E3E14"/>
    <w:rsid w:val="005E47A4"/>
    <w:rsid w:val="005F39E9"/>
    <w:rsid w:val="005F6E5A"/>
    <w:rsid w:val="006000A8"/>
    <w:rsid w:val="00601B2E"/>
    <w:rsid w:val="006034EF"/>
    <w:rsid w:val="00605CB4"/>
    <w:rsid w:val="00606071"/>
    <w:rsid w:val="00606720"/>
    <w:rsid w:val="00610B56"/>
    <w:rsid w:val="0061279C"/>
    <w:rsid w:val="00613FD0"/>
    <w:rsid w:val="00614A2C"/>
    <w:rsid w:val="0061633A"/>
    <w:rsid w:val="00616E99"/>
    <w:rsid w:val="0062059D"/>
    <w:rsid w:val="0062086E"/>
    <w:rsid w:val="00621789"/>
    <w:rsid w:val="00621E9E"/>
    <w:rsid w:val="00625767"/>
    <w:rsid w:val="006313D3"/>
    <w:rsid w:val="006326A7"/>
    <w:rsid w:val="00636B6B"/>
    <w:rsid w:val="00637895"/>
    <w:rsid w:val="00640410"/>
    <w:rsid w:val="006444B8"/>
    <w:rsid w:val="006460F8"/>
    <w:rsid w:val="00646D2A"/>
    <w:rsid w:val="00647E57"/>
    <w:rsid w:val="00654425"/>
    <w:rsid w:val="0065573A"/>
    <w:rsid w:val="00657FC1"/>
    <w:rsid w:val="00662D82"/>
    <w:rsid w:val="00665673"/>
    <w:rsid w:val="00670CC0"/>
    <w:rsid w:val="0067124E"/>
    <w:rsid w:val="0067578A"/>
    <w:rsid w:val="00677BA7"/>
    <w:rsid w:val="00684DFC"/>
    <w:rsid w:val="00686AC1"/>
    <w:rsid w:val="00686FFB"/>
    <w:rsid w:val="006875A9"/>
    <w:rsid w:val="006927E6"/>
    <w:rsid w:val="006939B3"/>
    <w:rsid w:val="00697504"/>
    <w:rsid w:val="006A0FE1"/>
    <w:rsid w:val="006A5119"/>
    <w:rsid w:val="006A642C"/>
    <w:rsid w:val="006B1068"/>
    <w:rsid w:val="006B1090"/>
    <w:rsid w:val="006B1DA4"/>
    <w:rsid w:val="006B7AEA"/>
    <w:rsid w:val="006C3A5A"/>
    <w:rsid w:val="006C6F26"/>
    <w:rsid w:val="006D0C7E"/>
    <w:rsid w:val="006D1C13"/>
    <w:rsid w:val="006D1CB8"/>
    <w:rsid w:val="006D390D"/>
    <w:rsid w:val="006D5CA9"/>
    <w:rsid w:val="006D6201"/>
    <w:rsid w:val="006E22B2"/>
    <w:rsid w:val="006E393A"/>
    <w:rsid w:val="006E71DF"/>
    <w:rsid w:val="006F072D"/>
    <w:rsid w:val="006F4DB3"/>
    <w:rsid w:val="006F5B88"/>
    <w:rsid w:val="006F63D1"/>
    <w:rsid w:val="00701513"/>
    <w:rsid w:val="00703CF5"/>
    <w:rsid w:val="007103F9"/>
    <w:rsid w:val="00712026"/>
    <w:rsid w:val="00716F79"/>
    <w:rsid w:val="00717627"/>
    <w:rsid w:val="007202F3"/>
    <w:rsid w:val="00721630"/>
    <w:rsid w:val="00723971"/>
    <w:rsid w:val="00723B25"/>
    <w:rsid w:val="00726898"/>
    <w:rsid w:val="0073261F"/>
    <w:rsid w:val="0073290D"/>
    <w:rsid w:val="007409A0"/>
    <w:rsid w:val="00741B42"/>
    <w:rsid w:val="007432D9"/>
    <w:rsid w:val="0074580D"/>
    <w:rsid w:val="0074681E"/>
    <w:rsid w:val="00746D9F"/>
    <w:rsid w:val="00747EDD"/>
    <w:rsid w:val="007543E5"/>
    <w:rsid w:val="00754ECE"/>
    <w:rsid w:val="00756173"/>
    <w:rsid w:val="007562D3"/>
    <w:rsid w:val="00760079"/>
    <w:rsid w:val="00763790"/>
    <w:rsid w:val="00773917"/>
    <w:rsid w:val="00774C91"/>
    <w:rsid w:val="0077533F"/>
    <w:rsid w:val="00775B73"/>
    <w:rsid w:val="00781E53"/>
    <w:rsid w:val="0078551E"/>
    <w:rsid w:val="00786439"/>
    <w:rsid w:val="00791216"/>
    <w:rsid w:val="00792C53"/>
    <w:rsid w:val="007938CD"/>
    <w:rsid w:val="0079462C"/>
    <w:rsid w:val="0079581A"/>
    <w:rsid w:val="007A4691"/>
    <w:rsid w:val="007A5978"/>
    <w:rsid w:val="007A7F74"/>
    <w:rsid w:val="007B0297"/>
    <w:rsid w:val="007B0679"/>
    <w:rsid w:val="007B31F3"/>
    <w:rsid w:val="007B7480"/>
    <w:rsid w:val="007B7E2B"/>
    <w:rsid w:val="007C7E25"/>
    <w:rsid w:val="007D108F"/>
    <w:rsid w:val="007D1337"/>
    <w:rsid w:val="007D242B"/>
    <w:rsid w:val="007D4AF6"/>
    <w:rsid w:val="007D5065"/>
    <w:rsid w:val="007D5881"/>
    <w:rsid w:val="007D6009"/>
    <w:rsid w:val="007D7670"/>
    <w:rsid w:val="007E0C9C"/>
    <w:rsid w:val="007E2F4C"/>
    <w:rsid w:val="007F2D24"/>
    <w:rsid w:val="007F543F"/>
    <w:rsid w:val="007F65E3"/>
    <w:rsid w:val="00801054"/>
    <w:rsid w:val="00801820"/>
    <w:rsid w:val="00801874"/>
    <w:rsid w:val="00802338"/>
    <w:rsid w:val="00802B19"/>
    <w:rsid w:val="008037A5"/>
    <w:rsid w:val="00804DBB"/>
    <w:rsid w:val="00806498"/>
    <w:rsid w:val="00806F84"/>
    <w:rsid w:val="0080720A"/>
    <w:rsid w:val="008079E8"/>
    <w:rsid w:val="00810BFD"/>
    <w:rsid w:val="00811208"/>
    <w:rsid w:val="00811D25"/>
    <w:rsid w:val="00811F28"/>
    <w:rsid w:val="008129C9"/>
    <w:rsid w:val="008155EE"/>
    <w:rsid w:val="00815804"/>
    <w:rsid w:val="008158F7"/>
    <w:rsid w:val="00816B7D"/>
    <w:rsid w:val="008170BB"/>
    <w:rsid w:val="008171FD"/>
    <w:rsid w:val="008172B8"/>
    <w:rsid w:val="008201D0"/>
    <w:rsid w:val="008241EF"/>
    <w:rsid w:val="00824324"/>
    <w:rsid w:val="00825AEA"/>
    <w:rsid w:val="00827B94"/>
    <w:rsid w:val="00832B16"/>
    <w:rsid w:val="0083350C"/>
    <w:rsid w:val="00833889"/>
    <w:rsid w:val="00836D55"/>
    <w:rsid w:val="00837218"/>
    <w:rsid w:val="00837E53"/>
    <w:rsid w:val="00841D10"/>
    <w:rsid w:val="00843C28"/>
    <w:rsid w:val="008465FD"/>
    <w:rsid w:val="008504DC"/>
    <w:rsid w:val="00852385"/>
    <w:rsid w:val="00852482"/>
    <w:rsid w:val="0085290D"/>
    <w:rsid w:val="00852F4E"/>
    <w:rsid w:val="00854F37"/>
    <w:rsid w:val="00857758"/>
    <w:rsid w:val="00860F85"/>
    <w:rsid w:val="0086135C"/>
    <w:rsid w:val="00865519"/>
    <w:rsid w:val="00865580"/>
    <w:rsid w:val="0086753E"/>
    <w:rsid w:val="00870064"/>
    <w:rsid w:val="0087079B"/>
    <w:rsid w:val="00872D3A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0DE"/>
    <w:rsid w:val="008A4C10"/>
    <w:rsid w:val="008A4DC4"/>
    <w:rsid w:val="008A71CB"/>
    <w:rsid w:val="008A7A81"/>
    <w:rsid w:val="008B0A54"/>
    <w:rsid w:val="008B12C9"/>
    <w:rsid w:val="008B28C6"/>
    <w:rsid w:val="008B4FDE"/>
    <w:rsid w:val="008B576E"/>
    <w:rsid w:val="008B5B9B"/>
    <w:rsid w:val="008B5FED"/>
    <w:rsid w:val="008B7CD8"/>
    <w:rsid w:val="008C05B2"/>
    <w:rsid w:val="008C1E3F"/>
    <w:rsid w:val="008C5819"/>
    <w:rsid w:val="008E031B"/>
    <w:rsid w:val="008E17F2"/>
    <w:rsid w:val="008E19B9"/>
    <w:rsid w:val="008E24F0"/>
    <w:rsid w:val="008E2945"/>
    <w:rsid w:val="008E4771"/>
    <w:rsid w:val="008E72D2"/>
    <w:rsid w:val="00905B6C"/>
    <w:rsid w:val="009078FA"/>
    <w:rsid w:val="00907CCE"/>
    <w:rsid w:val="00914C6A"/>
    <w:rsid w:val="00915D4C"/>
    <w:rsid w:val="0091671E"/>
    <w:rsid w:val="00916798"/>
    <w:rsid w:val="00917257"/>
    <w:rsid w:val="00917C87"/>
    <w:rsid w:val="0092311C"/>
    <w:rsid w:val="00926B9B"/>
    <w:rsid w:val="00930931"/>
    <w:rsid w:val="00931AE6"/>
    <w:rsid w:val="00932BDE"/>
    <w:rsid w:val="00937B4A"/>
    <w:rsid w:val="00937F24"/>
    <w:rsid w:val="00942BC7"/>
    <w:rsid w:val="00942DCB"/>
    <w:rsid w:val="0094315B"/>
    <w:rsid w:val="00945373"/>
    <w:rsid w:val="009477DC"/>
    <w:rsid w:val="00947C30"/>
    <w:rsid w:val="00950457"/>
    <w:rsid w:val="00956F45"/>
    <w:rsid w:val="00956FAA"/>
    <w:rsid w:val="0096166F"/>
    <w:rsid w:val="00962995"/>
    <w:rsid w:val="00966809"/>
    <w:rsid w:val="009676FA"/>
    <w:rsid w:val="00974541"/>
    <w:rsid w:val="00974CD7"/>
    <w:rsid w:val="00982D98"/>
    <w:rsid w:val="00984864"/>
    <w:rsid w:val="00985D85"/>
    <w:rsid w:val="009861BB"/>
    <w:rsid w:val="009943E4"/>
    <w:rsid w:val="00995C12"/>
    <w:rsid w:val="00996413"/>
    <w:rsid w:val="009A199A"/>
    <w:rsid w:val="009A3D19"/>
    <w:rsid w:val="009B25E7"/>
    <w:rsid w:val="009B5093"/>
    <w:rsid w:val="009B7097"/>
    <w:rsid w:val="009B7CE1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9F3B77"/>
    <w:rsid w:val="00A05944"/>
    <w:rsid w:val="00A075BC"/>
    <w:rsid w:val="00A10E25"/>
    <w:rsid w:val="00A12762"/>
    <w:rsid w:val="00A12793"/>
    <w:rsid w:val="00A1323F"/>
    <w:rsid w:val="00A13DAA"/>
    <w:rsid w:val="00A14BA3"/>
    <w:rsid w:val="00A16A7F"/>
    <w:rsid w:val="00A20B65"/>
    <w:rsid w:val="00A21C33"/>
    <w:rsid w:val="00A23B21"/>
    <w:rsid w:val="00A259C2"/>
    <w:rsid w:val="00A25E5D"/>
    <w:rsid w:val="00A303D1"/>
    <w:rsid w:val="00A30584"/>
    <w:rsid w:val="00A31AE6"/>
    <w:rsid w:val="00A31E74"/>
    <w:rsid w:val="00A362A5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64AD"/>
    <w:rsid w:val="00A70148"/>
    <w:rsid w:val="00A701E2"/>
    <w:rsid w:val="00A70921"/>
    <w:rsid w:val="00A751B5"/>
    <w:rsid w:val="00A770C8"/>
    <w:rsid w:val="00A776A2"/>
    <w:rsid w:val="00A80030"/>
    <w:rsid w:val="00A83175"/>
    <w:rsid w:val="00A84554"/>
    <w:rsid w:val="00A84713"/>
    <w:rsid w:val="00A87DC4"/>
    <w:rsid w:val="00A9057D"/>
    <w:rsid w:val="00A91A1C"/>
    <w:rsid w:val="00A93C14"/>
    <w:rsid w:val="00A95C1F"/>
    <w:rsid w:val="00A96D34"/>
    <w:rsid w:val="00AA112A"/>
    <w:rsid w:val="00AA387B"/>
    <w:rsid w:val="00AA3BD7"/>
    <w:rsid w:val="00AA4D38"/>
    <w:rsid w:val="00AA5743"/>
    <w:rsid w:val="00AA71BB"/>
    <w:rsid w:val="00AA7AF7"/>
    <w:rsid w:val="00AB1EAC"/>
    <w:rsid w:val="00AB6052"/>
    <w:rsid w:val="00AB6A94"/>
    <w:rsid w:val="00AC20B0"/>
    <w:rsid w:val="00AC420B"/>
    <w:rsid w:val="00AC4651"/>
    <w:rsid w:val="00AC5F80"/>
    <w:rsid w:val="00AC7AA3"/>
    <w:rsid w:val="00AD1656"/>
    <w:rsid w:val="00AD19FF"/>
    <w:rsid w:val="00AD3001"/>
    <w:rsid w:val="00AD44FA"/>
    <w:rsid w:val="00AD7EB6"/>
    <w:rsid w:val="00AE1630"/>
    <w:rsid w:val="00AE25E6"/>
    <w:rsid w:val="00AE3136"/>
    <w:rsid w:val="00AF54C8"/>
    <w:rsid w:val="00AF7531"/>
    <w:rsid w:val="00B00ADC"/>
    <w:rsid w:val="00B01563"/>
    <w:rsid w:val="00B01CE4"/>
    <w:rsid w:val="00B03C68"/>
    <w:rsid w:val="00B040F0"/>
    <w:rsid w:val="00B0547B"/>
    <w:rsid w:val="00B056A9"/>
    <w:rsid w:val="00B1096D"/>
    <w:rsid w:val="00B1414B"/>
    <w:rsid w:val="00B14F2A"/>
    <w:rsid w:val="00B15017"/>
    <w:rsid w:val="00B1716C"/>
    <w:rsid w:val="00B17916"/>
    <w:rsid w:val="00B24E53"/>
    <w:rsid w:val="00B27436"/>
    <w:rsid w:val="00B27C07"/>
    <w:rsid w:val="00B27E00"/>
    <w:rsid w:val="00B308D5"/>
    <w:rsid w:val="00B30D24"/>
    <w:rsid w:val="00B30FD4"/>
    <w:rsid w:val="00B31F52"/>
    <w:rsid w:val="00B358D8"/>
    <w:rsid w:val="00B37FE3"/>
    <w:rsid w:val="00B42CB9"/>
    <w:rsid w:val="00B4560C"/>
    <w:rsid w:val="00B462A9"/>
    <w:rsid w:val="00B507FF"/>
    <w:rsid w:val="00B56A22"/>
    <w:rsid w:val="00B57EBA"/>
    <w:rsid w:val="00B600BB"/>
    <w:rsid w:val="00B67CB5"/>
    <w:rsid w:val="00B729C9"/>
    <w:rsid w:val="00B775F9"/>
    <w:rsid w:val="00B8099C"/>
    <w:rsid w:val="00B80DBF"/>
    <w:rsid w:val="00B822AE"/>
    <w:rsid w:val="00B85D5B"/>
    <w:rsid w:val="00B9028F"/>
    <w:rsid w:val="00B90587"/>
    <w:rsid w:val="00B90FF0"/>
    <w:rsid w:val="00B9358B"/>
    <w:rsid w:val="00B953AB"/>
    <w:rsid w:val="00B96084"/>
    <w:rsid w:val="00BA21EF"/>
    <w:rsid w:val="00BA3DD9"/>
    <w:rsid w:val="00BA47B1"/>
    <w:rsid w:val="00BA6CBF"/>
    <w:rsid w:val="00BA6F9F"/>
    <w:rsid w:val="00BA79A4"/>
    <w:rsid w:val="00BB2567"/>
    <w:rsid w:val="00BB2C59"/>
    <w:rsid w:val="00BB56A3"/>
    <w:rsid w:val="00BC1792"/>
    <w:rsid w:val="00BC1E50"/>
    <w:rsid w:val="00BC2E0C"/>
    <w:rsid w:val="00BC2E69"/>
    <w:rsid w:val="00BC55B2"/>
    <w:rsid w:val="00BC5F10"/>
    <w:rsid w:val="00BC6B46"/>
    <w:rsid w:val="00BD0CEB"/>
    <w:rsid w:val="00BD1029"/>
    <w:rsid w:val="00BD6427"/>
    <w:rsid w:val="00BD70BA"/>
    <w:rsid w:val="00BE08C6"/>
    <w:rsid w:val="00BE276A"/>
    <w:rsid w:val="00BE2C5D"/>
    <w:rsid w:val="00BE3E81"/>
    <w:rsid w:val="00BE41E3"/>
    <w:rsid w:val="00BE5242"/>
    <w:rsid w:val="00BE5CA8"/>
    <w:rsid w:val="00BE719D"/>
    <w:rsid w:val="00BE7EBD"/>
    <w:rsid w:val="00BF1A3B"/>
    <w:rsid w:val="00BF1E1D"/>
    <w:rsid w:val="00BF2F54"/>
    <w:rsid w:val="00BF7CC7"/>
    <w:rsid w:val="00C00AF8"/>
    <w:rsid w:val="00C03109"/>
    <w:rsid w:val="00C05330"/>
    <w:rsid w:val="00C07C63"/>
    <w:rsid w:val="00C10365"/>
    <w:rsid w:val="00C10417"/>
    <w:rsid w:val="00C1076A"/>
    <w:rsid w:val="00C10F71"/>
    <w:rsid w:val="00C117E8"/>
    <w:rsid w:val="00C12250"/>
    <w:rsid w:val="00C13706"/>
    <w:rsid w:val="00C164AD"/>
    <w:rsid w:val="00C165E1"/>
    <w:rsid w:val="00C179CA"/>
    <w:rsid w:val="00C2286E"/>
    <w:rsid w:val="00C271DF"/>
    <w:rsid w:val="00C27947"/>
    <w:rsid w:val="00C34EE1"/>
    <w:rsid w:val="00C373BD"/>
    <w:rsid w:val="00C3771F"/>
    <w:rsid w:val="00C411C8"/>
    <w:rsid w:val="00C4240F"/>
    <w:rsid w:val="00C43624"/>
    <w:rsid w:val="00C45E66"/>
    <w:rsid w:val="00C520E3"/>
    <w:rsid w:val="00C53AB6"/>
    <w:rsid w:val="00C5450F"/>
    <w:rsid w:val="00C57D0C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305"/>
    <w:rsid w:val="00C84434"/>
    <w:rsid w:val="00C848C7"/>
    <w:rsid w:val="00C87580"/>
    <w:rsid w:val="00C90743"/>
    <w:rsid w:val="00CA0400"/>
    <w:rsid w:val="00CA0908"/>
    <w:rsid w:val="00CA09DF"/>
    <w:rsid w:val="00CA172A"/>
    <w:rsid w:val="00CA61AF"/>
    <w:rsid w:val="00CB11A1"/>
    <w:rsid w:val="00CB3FF1"/>
    <w:rsid w:val="00CC200E"/>
    <w:rsid w:val="00CC3F8C"/>
    <w:rsid w:val="00CC5DC4"/>
    <w:rsid w:val="00CD0A02"/>
    <w:rsid w:val="00CD1AC6"/>
    <w:rsid w:val="00CD4843"/>
    <w:rsid w:val="00CD62AF"/>
    <w:rsid w:val="00CD6AFA"/>
    <w:rsid w:val="00CE1CA2"/>
    <w:rsid w:val="00CE24BB"/>
    <w:rsid w:val="00CE2BB0"/>
    <w:rsid w:val="00CE3CFC"/>
    <w:rsid w:val="00CE3E17"/>
    <w:rsid w:val="00CE7E56"/>
    <w:rsid w:val="00CF0FAC"/>
    <w:rsid w:val="00CF72A1"/>
    <w:rsid w:val="00D008E8"/>
    <w:rsid w:val="00D00C5A"/>
    <w:rsid w:val="00D06E9D"/>
    <w:rsid w:val="00D10922"/>
    <w:rsid w:val="00D12A95"/>
    <w:rsid w:val="00D12C59"/>
    <w:rsid w:val="00D1726E"/>
    <w:rsid w:val="00D17D4E"/>
    <w:rsid w:val="00D20DC3"/>
    <w:rsid w:val="00D21CDC"/>
    <w:rsid w:val="00D23D5E"/>
    <w:rsid w:val="00D26895"/>
    <w:rsid w:val="00D26ADC"/>
    <w:rsid w:val="00D3181E"/>
    <w:rsid w:val="00D31B5B"/>
    <w:rsid w:val="00D33125"/>
    <w:rsid w:val="00D34086"/>
    <w:rsid w:val="00D356E9"/>
    <w:rsid w:val="00D40652"/>
    <w:rsid w:val="00D41DAE"/>
    <w:rsid w:val="00D42062"/>
    <w:rsid w:val="00D44830"/>
    <w:rsid w:val="00D47381"/>
    <w:rsid w:val="00D47569"/>
    <w:rsid w:val="00D4783C"/>
    <w:rsid w:val="00D50216"/>
    <w:rsid w:val="00D52D4A"/>
    <w:rsid w:val="00D53ED4"/>
    <w:rsid w:val="00D61BB1"/>
    <w:rsid w:val="00D64C1D"/>
    <w:rsid w:val="00D73A34"/>
    <w:rsid w:val="00D73E1A"/>
    <w:rsid w:val="00D7447A"/>
    <w:rsid w:val="00D74E3F"/>
    <w:rsid w:val="00D75B37"/>
    <w:rsid w:val="00D814DC"/>
    <w:rsid w:val="00D81F95"/>
    <w:rsid w:val="00D83076"/>
    <w:rsid w:val="00D84E6E"/>
    <w:rsid w:val="00D87434"/>
    <w:rsid w:val="00D921EC"/>
    <w:rsid w:val="00D92283"/>
    <w:rsid w:val="00D93428"/>
    <w:rsid w:val="00D935AA"/>
    <w:rsid w:val="00D93853"/>
    <w:rsid w:val="00D97AEE"/>
    <w:rsid w:val="00D97C16"/>
    <w:rsid w:val="00DA062E"/>
    <w:rsid w:val="00DA282E"/>
    <w:rsid w:val="00DA48D0"/>
    <w:rsid w:val="00DA71F1"/>
    <w:rsid w:val="00DB03A0"/>
    <w:rsid w:val="00DB04A1"/>
    <w:rsid w:val="00DB15A7"/>
    <w:rsid w:val="00DB4682"/>
    <w:rsid w:val="00DB657C"/>
    <w:rsid w:val="00DB77C3"/>
    <w:rsid w:val="00DB7CF0"/>
    <w:rsid w:val="00DC0482"/>
    <w:rsid w:val="00DC39F6"/>
    <w:rsid w:val="00DC3D34"/>
    <w:rsid w:val="00DC68A4"/>
    <w:rsid w:val="00DD1EC3"/>
    <w:rsid w:val="00DD5FBF"/>
    <w:rsid w:val="00DD678D"/>
    <w:rsid w:val="00DE1799"/>
    <w:rsid w:val="00DE5645"/>
    <w:rsid w:val="00DE5A9A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070B"/>
    <w:rsid w:val="00E22A11"/>
    <w:rsid w:val="00E232EF"/>
    <w:rsid w:val="00E24C9B"/>
    <w:rsid w:val="00E33D91"/>
    <w:rsid w:val="00E34CE1"/>
    <w:rsid w:val="00E3636A"/>
    <w:rsid w:val="00E375E9"/>
    <w:rsid w:val="00E4382A"/>
    <w:rsid w:val="00E4535D"/>
    <w:rsid w:val="00E4566C"/>
    <w:rsid w:val="00E46121"/>
    <w:rsid w:val="00E474B2"/>
    <w:rsid w:val="00E53191"/>
    <w:rsid w:val="00E5581B"/>
    <w:rsid w:val="00E55E64"/>
    <w:rsid w:val="00E568D5"/>
    <w:rsid w:val="00E572A6"/>
    <w:rsid w:val="00E6020D"/>
    <w:rsid w:val="00E60B8C"/>
    <w:rsid w:val="00E638EA"/>
    <w:rsid w:val="00E6774C"/>
    <w:rsid w:val="00E70DC6"/>
    <w:rsid w:val="00E714AD"/>
    <w:rsid w:val="00E72412"/>
    <w:rsid w:val="00E74130"/>
    <w:rsid w:val="00E74BB5"/>
    <w:rsid w:val="00E757EE"/>
    <w:rsid w:val="00E758F0"/>
    <w:rsid w:val="00E75FE9"/>
    <w:rsid w:val="00E774BD"/>
    <w:rsid w:val="00E80C45"/>
    <w:rsid w:val="00E85652"/>
    <w:rsid w:val="00E86709"/>
    <w:rsid w:val="00E87204"/>
    <w:rsid w:val="00E935C3"/>
    <w:rsid w:val="00E95007"/>
    <w:rsid w:val="00E95824"/>
    <w:rsid w:val="00E961D5"/>
    <w:rsid w:val="00E96662"/>
    <w:rsid w:val="00E979FE"/>
    <w:rsid w:val="00EA0D8F"/>
    <w:rsid w:val="00EA1299"/>
    <w:rsid w:val="00EA1508"/>
    <w:rsid w:val="00EA1ADA"/>
    <w:rsid w:val="00EA3F57"/>
    <w:rsid w:val="00EA5471"/>
    <w:rsid w:val="00EA67BE"/>
    <w:rsid w:val="00EA6D8D"/>
    <w:rsid w:val="00EA71BC"/>
    <w:rsid w:val="00EA7A84"/>
    <w:rsid w:val="00EB051F"/>
    <w:rsid w:val="00EB2CA8"/>
    <w:rsid w:val="00EB4610"/>
    <w:rsid w:val="00EB750A"/>
    <w:rsid w:val="00EC0DB0"/>
    <w:rsid w:val="00EC10B2"/>
    <w:rsid w:val="00EC19A5"/>
    <w:rsid w:val="00EC2AF6"/>
    <w:rsid w:val="00EC3B24"/>
    <w:rsid w:val="00EC40BA"/>
    <w:rsid w:val="00EC668B"/>
    <w:rsid w:val="00EC7231"/>
    <w:rsid w:val="00EC765A"/>
    <w:rsid w:val="00EC7B90"/>
    <w:rsid w:val="00ED3AD0"/>
    <w:rsid w:val="00ED4E37"/>
    <w:rsid w:val="00EE1F47"/>
    <w:rsid w:val="00EE2AD4"/>
    <w:rsid w:val="00EE43B5"/>
    <w:rsid w:val="00EE48E2"/>
    <w:rsid w:val="00EE5902"/>
    <w:rsid w:val="00EF2C50"/>
    <w:rsid w:val="00EF2F58"/>
    <w:rsid w:val="00EF574C"/>
    <w:rsid w:val="00EF61D6"/>
    <w:rsid w:val="00EF656A"/>
    <w:rsid w:val="00EF665D"/>
    <w:rsid w:val="00F02096"/>
    <w:rsid w:val="00F02B4C"/>
    <w:rsid w:val="00F0374C"/>
    <w:rsid w:val="00F0428F"/>
    <w:rsid w:val="00F06FCB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1636"/>
    <w:rsid w:val="00F31A15"/>
    <w:rsid w:val="00F31B7C"/>
    <w:rsid w:val="00F31D59"/>
    <w:rsid w:val="00F31FC3"/>
    <w:rsid w:val="00F36EFD"/>
    <w:rsid w:val="00F40D92"/>
    <w:rsid w:val="00F42894"/>
    <w:rsid w:val="00F433C3"/>
    <w:rsid w:val="00F43AEC"/>
    <w:rsid w:val="00F4504B"/>
    <w:rsid w:val="00F45C3E"/>
    <w:rsid w:val="00F50393"/>
    <w:rsid w:val="00F51DC8"/>
    <w:rsid w:val="00F520B1"/>
    <w:rsid w:val="00F537E8"/>
    <w:rsid w:val="00F53A75"/>
    <w:rsid w:val="00F55693"/>
    <w:rsid w:val="00F55C74"/>
    <w:rsid w:val="00F57123"/>
    <w:rsid w:val="00F576BB"/>
    <w:rsid w:val="00F60616"/>
    <w:rsid w:val="00F61F22"/>
    <w:rsid w:val="00F62223"/>
    <w:rsid w:val="00F629B4"/>
    <w:rsid w:val="00F64482"/>
    <w:rsid w:val="00F658E7"/>
    <w:rsid w:val="00F8096F"/>
    <w:rsid w:val="00F80B28"/>
    <w:rsid w:val="00F81B79"/>
    <w:rsid w:val="00F83011"/>
    <w:rsid w:val="00F8306A"/>
    <w:rsid w:val="00F83B5D"/>
    <w:rsid w:val="00F86395"/>
    <w:rsid w:val="00F86F6F"/>
    <w:rsid w:val="00F911C0"/>
    <w:rsid w:val="00F9227A"/>
    <w:rsid w:val="00F9285D"/>
    <w:rsid w:val="00F93956"/>
    <w:rsid w:val="00F940EE"/>
    <w:rsid w:val="00F94E29"/>
    <w:rsid w:val="00F95755"/>
    <w:rsid w:val="00F95CAF"/>
    <w:rsid w:val="00FA017E"/>
    <w:rsid w:val="00FA1898"/>
    <w:rsid w:val="00FA2903"/>
    <w:rsid w:val="00FA2B02"/>
    <w:rsid w:val="00FA5438"/>
    <w:rsid w:val="00FB3B43"/>
    <w:rsid w:val="00FB536B"/>
    <w:rsid w:val="00FB5CB9"/>
    <w:rsid w:val="00FB5E6B"/>
    <w:rsid w:val="00FB6C04"/>
    <w:rsid w:val="00FC14BD"/>
    <w:rsid w:val="00FC23EC"/>
    <w:rsid w:val="00FC795A"/>
    <w:rsid w:val="00FD1C05"/>
    <w:rsid w:val="00FD3C56"/>
    <w:rsid w:val="00FD3F54"/>
    <w:rsid w:val="00FD4340"/>
    <w:rsid w:val="00FD4367"/>
    <w:rsid w:val="00FD5377"/>
    <w:rsid w:val="00FE2298"/>
    <w:rsid w:val="00FE2716"/>
    <w:rsid w:val="00FE6F0A"/>
    <w:rsid w:val="00FE72A7"/>
    <w:rsid w:val="00FF059A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C32A0-F944-4C38-9244-021984D7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6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</cp:revision>
  <dcterms:created xsi:type="dcterms:W3CDTF">2019-07-10T13:12:00Z</dcterms:created>
  <dcterms:modified xsi:type="dcterms:W3CDTF">2019-07-10T13:25:00Z</dcterms:modified>
</cp:coreProperties>
</file>