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4BAA4" w14:textId="400910A6" w:rsidR="00250CED" w:rsidRPr="007A3636" w:rsidRDefault="00F03BDC" w:rsidP="00250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Ростовской области</w:t>
      </w:r>
    </w:p>
    <w:p w14:paraId="3EF0C70F" w14:textId="07A0E1F4" w:rsidR="00250CED" w:rsidRPr="007A3636" w:rsidRDefault="00F03BDC" w:rsidP="00250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ГБУ РО </w:t>
      </w:r>
      <w:r w:rsidR="00250CED" w:rsidRPr="007A3636">
        <w:rPr>
          <w:rFonts w:ascii="Times New Roman" w:hAnsi="Times New Roman" w:cs="Times New Roman"/>
          <w:b/>
          <w:sz w:val="28"/>
          <w:szCs w:val="28"/>
        </w:rPr>
        <w:t>«Детская городская больница»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</w:p>
    <w:p w14:paraId="36114FFC" w14:textId="31C74BDC" w:rsidR="00250CED" w:rsidRPr="007A3636" w:rsidRDefault="00F03BDC" w:rsidP="00250C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250CED" w:rsidRPr="007A3636">
        <w:rPr>
          <w:rFonts w:ascii="Times New Roman" w:hAnsi="Times New Roman" w:cs="Times New Roman"/>
          <w:b/>
          <w:sz w:val="28"/>
          <w:szCs w:val="28"/>
        </w:rPr>
        <w:t xml:space="preserve"> Новошахтинск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14:paraId="5136569B" w14:textId="71552F05" w:rsidR="00250CED" w:rsidRPr="007A3636" w:rsidRDefault="00250CED" w:rsidP="00250CE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54CE7" w14:textId="5C82DD3E" w:rsidR="00250CED" w:rsidRPr="007A3636" w:rsidRDefault="00250CED" w:rsidP="00250C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A3636">
        <w:rPr>
          <w:rFonts w:ascii="Times New Roman" w:hAnsi="Times New Roman" w:cs="Times New Roman"/>
          <w:sz w:val="20"/>
          <w:szCs w:val="20"/>
        </w:rPr>
        <w:t>346918,Россия</w:t>
      </w:r>
      <w:proofErr w:type="gramEnd"/>
      <w:r w:rsidRPr="007A3636">
        <w:rPr>
          <w:rFonts w:ascii="Times New Roman" w:hAnsi="Times New Roman" w:cs="Times New Roman"/>
          <w:sz w:val="20"/>
          <w:szCs w:val="20"/>
        </w:rPr>
        <w:t>,Ростовская область,г.Новошахтинск,ул.Просвещения,</w:t>
      </w:r>
      <w:r w:rsidR="00F03BDC">
        <w:rPr>
          <w:rFonts w:ascii="Times New Roman" w:hAnsi="Times New Roman" w:cs="Times New Roman"/>
          <w:sz w:val="20"/>
          <w:szCs w:val="20"/>
        </w:rPr>
        <w:t>д.</w:t>
      </w:r>
      <w:r w:rsidRPr="007A3636">
        <w:rPr>
          <w:rFonts w:ascii="Times New Roman" w:hAnsi="Times New Roman" w:cs="Times New Roman"/>
          <w:sz w:val="20"/>
          <w:szCs w:val="20"/>
        </w:rPr>
        <w:t>18</w:t>
      </w:r>
    </w:p>
    <w:p w14:paraId="5C841687" w14:textId="77777777" w:rsidR="00250CED" w:rsidRPr="007A3636" w:rsidRDefault="00250CED" w:rsidP="00250C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A3636">
        <w:rPr>
          <w:rFonts w:ascii="Times New Roman" w:hAnsi="Times New Roman" w:cs="Times New Roman"/>
          <w:sz w:val="20"/>
          <w:szCs w:val="20"/>
        </w:rPr>
        <w:t xml:space="preserve">ОГРН </w:t>
      </w:r>
      <w:proofErr w:type="gramStart"/>
      <w:r w:rsidRPr="007A3636">
        <w:rPr>
          <w:rFonts w:ascii="Times New Roman" w:hAnsi="Times New Roman" w:cs="Times New Roman"/>
          <w:sz w:val="20"/>
          <w:szCs w:val="20"/>
        </w:rPr>
        <w:t>1026102482702  ОКПО</w:t>
      </w:r>
      <w:proofErr w:type="gramEnd"/>
      <w:r w:rsidRPr="007A3636">
        <w:rPr>
          <w:rFonts w:ascii="Times New Roman" w:hAnsi="Times New Roman" w:cs="Times New Roman"/>
          <w:sz w:val="20"/>
          <w:szCs w:val="20"/>
        </w:rPr>
        <w:t xml:space="preserve"> 01941555  ИНН 6151004030  КПП 615101001</w:t>
      </w:r>
    </w:p>
    <w:p w14:paraId="5261265D" w14:textId="77777777" w:rsidR="00250CED" w:rsidRPr="007A3636" w:rsidRDefault="00250CED" w:rsidP="00250CE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A363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74099825" w14:textId="77777777" w:rsidR="00250CED" w:rsidRDefault="00250CED" w:rsidP="00250CED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14:paraId="2F1EC5E5" w14:textId="77777777" w:rsidR="002E4A7F" w:rsidRPr="00250CED" w:rsidRDefault="002E4A7F" w:rsidP="002E4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  <w:r w:rsidRPr="00250CED">
        <w:rPr>
          <w:rFonts w:ascii="Times New Roman CYR" w:hAnsi="Times New Roman CYR" w:cs="Times New Roman CYR"/>
          <w:b/>
          <w:color w:val="000000"/>
          <w:sz w:val="32"/>
          <w:szCs w:val="32"/>
        </w:rPr>
        <w:t>СРОКИ*</w:t>
      </w:r>
    </w:p>
    <w:p w14:paraId="4A9A9ECF" w14:textId="77777777" w:rsidR="002E4A7F" w:rsidRPr="00250CED" w:rsidRDefault="002E4A7F" w:rsidP="002E4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  <w:r w:rsidRPr="00250CED">
        <w:rPr>
          <w:rFonts w:ascii="Times New Roman CYR" w:hAnsi="Times New Roman CYR" w:cs="Times New Roman CYR"/>
          <w:b/>
          <w:color w:val="000000"/>
          <w:sz w:val="32"/>
          <w:szCs w:val="32"/>
        </w:rPr>
        <w:t>ожидания первичной медико-санитарной, в том числе первичной специализированной, медицинской помощи, оказываемой в плановой форме</w:t>
      </w:r>
    </w:p>
    <w:p w14:paraId="28CB4304" w14:textId="77777777" w:rsidR="002E4A7F" w:rsidRDefault="002E4A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E4A7F" w14:paraId="3C413FDE" w14:textId="77777777" w:rsidTr="00BD0517">
        <w:tc>
          <w:tcPr>
            <w:tcW w:w="4672" w:type="dxa"/>
          </w:tcPr>
          <w:p w14:paraId="18D6C5CD" w14:textId="77777777" w:rsidR="002E4A7F" w:rsidRPr="002E4A7F" w:rsidRDefault="002E4A7F" w:rsidP="002E4A7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</w:rPr>
            </w:pPr>
            <w:r w:rsidRPr="002E4A7F"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</w:rPr>
              <w:t>Вид медицинской помощи Срок ожидания</w:t>
            </w:r>
          </w:p>
          <w:p w14:paraId="026EF8AE" w14:textId="77777777" w:rsidR="002E4A7F" w:rsidRPr="002E4A7F" w:rsidRDefault="002E4A7F" w:rsidP="002E4A7F">
            <w:pPr>
              <w:jc w:val="center"/>
              <w:rPr>
                <w:b/>
                <w:i/>
              </w:rPr>
            </w:pPr>
          </w:p>
        </w:tc>
        <w:tc>
          <w:tcPr>
            <w:tcW w:w="4672" w:type="dxa"/>
          </w:tcPr>
          <w:p w14:paraId="7646EF51" w14:textId="77777777" w:rsidR="002E4A7F" w:rsidRPr="002E4A7F" w:rsidRDefault="002E4A7F" w:rsidP="002E4A7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</w:rPr>
            </w:pPr>
            <w:r w:rsidRPr="002E4A7F">
              <w:rPr>
                <w:rFonts w:ascii="Times New Roman CYR" w:hAnsi="Times New Roman CYR" w:cs="Times New Roman CYR"/>
                <w:b/>
                <w:i/>
                <w:color w:val="000000"/>
                <w:sz w:val="28"/>
                <w:szCs w:val="28"/>
              </w:rPr>
              <w:t>Вид медицинской помощи Срок ожидания</w:t>
            </w:r>
          </w:p>
          <w:p w14:paraId="1A57FAE7" w14:textId="77777777" w:rsidR="002E4A7F" w:rsidRPr="002E4A7F" w:rsidRDefault="002E4A7F" w:rsidP="002E4A7F">
            <w:pPr>
              <w:jc w:val="center"/>
              <w:rPr>
                <w:b/>
                <w:i/>
              </w:rPr>
            </w:pPr>
          </w:p>
        </w:tc>
      </w:tr>
      <w:tr w:rsidR="002E4A7F" w14:paraId="271935F5" w14:textId="77777777" w:rsidTr="00BD0517">
        <w:tc>
          <w:tcPr>
            <w:tcW w:w="4672" w:type="dxa"/>
          </w:tcPr>
          <w:p w14:paraId="2E3BFA39" w14:textId="7777777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Прием врача-педиатра участкового </w:t>
            </w:r>
          </w:p>
          <w:p w14:paraId="4DFB16A0" w14:textId="77777777" w:rsidR="002E4A7F" w:rsidRDefault="002E4A7F"/>
        </w:tc>
        <w:tc>
          <w:tcPr>
            <w:tcW w:w="4672" w:type="dxa"/>
          </w:tcPr>
          <w:p w14:paraId="349FE1A0" w14:textId="7777777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не более 24 часов с момента обращения в поликлинику </w:t>
            </w:r>
          </w:p>
          <w:p w14:paraId="749F875F" w14:textId="77777777" w:rsidR="002E4A7F" w:rsidRDefault="002E4A7F"/>
        </w:tc>
      </w:tr>
      <w:tr w:rsidR="002E4A7F" w14:paraId="47EA9C77" w14:textId="77777777" w:rsidTr="00BD0517">
        <w:tc>
          <w:tcPr>
            <w:tcW w:w="4672" w:type="dxa"/>
          </w:tcPr>
          <w:p w14:paraId="0D37C7F5" w14:textId="7777777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Консультация врача-специалиста (за исключением подозрения на онкологическое заболевание) </w:t>
            </w:r>
          </w:p>
          <w:p w14:paraId="2FFEAE37" w14:textId="7777777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14:paraId="586E2DE6" w14:textId="7777777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случае подозрения на онкологическое заболевание</w:t>
            </w:r>
          </w:p>
          <w:p w14:paraId="15E3BA0E" w14:textId="77777777" w:rsidR="002E4A7F" w:rsidRDefault="002E4A7F"/>
        </w:tc>
        <w:tc>
          <w:tcPr>
            <w:tcW w:w="4672" w:type="dxa"/>
          </w:tcPr>
          <w:p w14:paraId="5C657B55" w14:textId="7777777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не более 14 рабочих дней с момента обращения в поликлинику </w:t>
            </w:r>
          </w:p>
          <w:p w14:paraId="3C395A53" w14:textId="7777777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14:paraId="7F4AF1F3" w14:textId="7777777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14:paraId="7930E246" w14:textId="7777777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 более 3 рабочих дней</w:t>
            </w:r>
          </w:p>
          <w:p w14:paraId="63657FF4" w14:textId="77777777" w:rsidR="002E4A7F" w:rsidRDefault="002E4A7F"/>
        </w:tc>
      </w:tr>
      <w:tr w:rsidR="002E4A7F" w14:paraId="54C540F9" w14:textId="77777777" w:rsidTr="00BD0517">
        <w:tc>
          <w:tcPr>
            <w:tcW w:w="4672" w:type="dxa"/>
          </w:tcPr>
          <w:p w14:paraId="0E815F7E" w14:textId="7777777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Диагностические инструментальные исследования (рентгенографические исследования, функциональная диагностика, ультразвуковые исследования, лабораторные исследования (за исключением исследований при подозрении на онкологическое заболевание) </w:t>
            </w:r>
          </w:p>
          <w:p w14:paraId="14392B95" w14:textId="7777777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14:paraId="7049BF8E" w14:textId="7777777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14:paraId="58468EEA" w14:textId="415E778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случае подозрения на онкологическое заболевание</w:t>
            </w:r>
          </w:p>
          <w:p w14:paraId="25E5893E" w14:textId="77777777" w:rsidR="002E4A7F" w:rsidRDefault="002E4A7F" w:rsidP="002E4A7F">
            <w:pPr>
              <w:ind w:firstLine="708"/>
            </w:pPr>
          </w:p>
        </w:tc>
        <w:tc>
          <w:tcPr>
            <w:tcW w:w="4672" w:type="dxa"/>
          </w:tcPr>
          <w:p w14:paraId="71CEC804" w14:textId="7777777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 более 14 рабочих дней со дня назначения исследований</w:t>
            </w:r>
          </w:p>
          <w:p w14:paraId="24DC4002" w14:textId="7777777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14:paraId="30905EA0" w14:textId="7777777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14:paraId="2D8AE80F" w14:textId="7777777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14:paraId="44F54950" w14:textId="7777777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14:paraId="110A4EF1" w14:textId="7777777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14:paraId="538334F6" w14:textId="7777777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14:paraId="6B93B128" w14:textId="7777777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14:paraId="1C004C09" w14:textId="7777777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  <w:p w14:paraId="5271BC87" w14:textId="77777777" w:rsidR="002E4A7F" w:rsidRDefault="002E4A7F" w:rsidP="002E4A7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 более 7 рабочих дней со дня назначения исследований</w:t>
            </w:r>
          </w:p>
          <w:p w14:paraId="705A56EA" w14:textId="77777777" w:rsidR="002E4A7F" w:rsidRDefault="002E4A7F"/>
        </w:tc>
      </w:tr>
      <w:tr w:rsidR="00BD0517" w14:paraId="1B39E039" w14:textId="77777777" w:rsidTr="00BD0517">
        <w:tc>
          <w:tcPr>
            <w:tcW w:w="4672" w:type="dxa"/>
          </w:tcPr>
          <w:p w14:paraId="21D325F3" w14:textId="77777777" w:rsidR="00BD0517" w:rsidRDefault="00BD0517" w:rsidP="002E4A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BD051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О</w:t>
            </w:r>
            <w:r w:rsidRPr="00BD051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казания специализированной медицинской помощи</w:t>
            </w:r>
            <w:r w:rsidRPr="00BD051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в круглосуточном стационаре</w:t>
            </w:r>
            <w:r w:rsidRPr="00BD051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в плановой форме</w:t>
            </w:r>
          </w:p>
          <w:p w14:paraId="531A8BC4" w14:textId="77777777" w:rsidR="00BD0517" w:rsidRDefault="00BD0517" w:rsidP="002E4A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14:paraId="3DA7DC50" w14:textId="679FAA24" w:rsidR="00BD0517" w:rsidRPr="00BD0517" w:rsidRDefault="00BD0517" w:rsidP="002E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Д</w:t>
            </w:r>
            <w:r w:rsidRPr="00BD051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ля пациентов с онкологическими заболеваниями</w:t>
            </w:r>
          </w:p>
        </w:tc>
        <w:tc>
          <w:tcPr>
            <w:tcW w:w="4672" w:type="dxa"/>
          </w:tcPr>
          <w:p w14:paraId="370FFFA4" w14:textId="7BCEFC69" w:rsidR="00BD0517" w:rsidRDefault="00BD0517" w:rsidP="002E4A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BD051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не более 14 рабочих дней со дня выдачи лечащим врачом направления на госпитализацию</w:t>
            </w:r>
          </w:p>
          <w:p w14:paraId="4EB64413" w14:textId="77777777" w:rsidR="00BD0517" w:rsidRDefault="00BD0517" w:rsidP="002E4A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14:paraId="3AD452AC" w14:textId="77777777" w:rsidR="00BD0517" w:rsidRDefault="00BD0517" w:rsidP="002E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D051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14:paraId="6BBBB5C9" w14:textId="734F0DE0" w:rsidR="00BD0517" w:rsidRPr="00BD0517" w:rsidRDefault="00BD0517" w:rsidP="002E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51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не должен превышать 7 рабочих дней</w:t>
            </w:r>
          </w:p>
        </w:tc>
      </w:tr>
      <w:tr w:rsidR="00BD0517" w14:paraId="6D939510" w14:textId="77777777" w:rsidTr="00BD0517">
        <w:tc>
          <w:tcPr>
            <w:tcW w:w="4672" w:type="dxa"/>
          </w:tcPr>
          <w:p w14:paraId="53807425" w14:textId="3727AF0F" w:rsidR="00BD0517" w:rsidRDefault="00BD0517" w:rsidP="00BD05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BD051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lastRenderedPageBreak/>
              <w:t xml:space="preserve">Оказания специализированной медицинской помощи в 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дневном</w:t>
            </w:r>
            <w:r w:rsidRPr="00BD051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стационаре в плановой форме</w:t>
            </w:r>
          </w:p>
          <w:p w14:paraId="01F48C48" w14:textId="77777777" w:rsidR="00BD0517" w:rsidRDefault="00BD0517" w:rsidP="00BD05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14:paraId="110A906F" w14:textId="1DB65BA8" w:rsidR="00BD0517" w:rsidRPr="00BD0517" w:rsidRDefault="00BD0517" w:rsidP="00BD05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Д</w:t>
            </w:r>
            <w:r w:rsidRPr="00BD051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ля пациентов с онкологическими заболеваниями</w:t>
            </w:r>
          </w:p>
        </w:tc>
        <w:tc>
          <w:tcPr>
            <w:tcW w:w="4672" w:type="dxa"/>
          </w:tcPr>
          <w:p w14:paraId="77E70A08" w14:textId="77777777" w:rsidR="00BD0517" w:rsidRDefault="00BD0517" w:rsidP="00BD05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BD0517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не более 14 рабочих дней со дня выдачи лечащим врачом направления на госпитализацию</w:t>
            </w:r>
          </w:p>
          <w:p w14:paraId="7578C91E" w14:textId="77777777" w:rsidR="00BD0517" w:rsidRDefault="00BD0517" w:rsidP="00BD05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14:paraId="5D53A952" w14:textId="0873A746" w:rsidR="00BD0517" w:rsidRPr="00BD0517" w:rsidRDefault="00BD0517" w:rsidP="00BD051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BD051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не должен превышать 7 рабочих дней</w:t>
            </w:r>
          </w:p>
        </w:tc>
      </w:tr>
    </w:tbl>
    <w:p w14:paraId="2E5A74F0" w14:textId="77777777" w:rsidR="00250CED" w:rsidRDefault="00250CED">
      <w:pPr>
        <w:rPr>
          <w:rFonts w:ascii="Times New Roman" w:hAnsi="Times New Roman" w:cs="Times New Roman"/>
        </w:rPr>
      </w:pPr>
    </w:p>
    <w:p w14:paraId="5F44E4EA" w14:textId="6166A50B" w:rsidR="002E4A7F" w:rsidRPr="002E4A7F" w:rsidRDefault="002E4A7F">
      <w:pPr>
        <w:rPr>
          <w:rFonts w:ascii="Times New Roman" w:hAnsi="Times New Roman" w:cs="Times New Roman"/>
        </w:rPr>
      </w:pPr>
      <w:r w:rsidRPr="002E4A7F">
        <w:rPr>
          <w:rFonts w:ascii="Times New Roman" w:hAnsi="Times New Roman" w:cs="Times New Roman"/>
        </w:rPr>
        <w:t xml:space="preserve">*Постановление Правительства РО от </w:t>
      </w:r>
      <w:r w:rsidR="00F03BDC">
        <w:rPr>
          <w:rFonts w:ascii="Times New Roman" w:hAnsi="Times New Roman" w:cs="Times New Roman"/>
        </w:rPr>
        <w:t>19</w:t>
      </w:r>
      <w:r w:rsidRPr="002E4A7F">
        <w:rPr>
          <w:rFonts w:ascii="Times New Roman" w:hAnsi="Times New Roman" w:cs="Times New Roman"/>
        </w:rPr>
        <w:t>.12.202</w:t>
      </w:r>
      <w:r w:rsidR="00F03BDC">
        <w:rPr>
          <w:rFonts w:ascii="Times New Roman" w:hAnsi="Times New Roman" w:cs="Times New Roman"/>
        </w:rPr>
        <w:t>2</w:t>
      </w:r>
      <w:r w:rsidRPr="002E4A7F">
        <w:rPr>
          <w:rFonts w:ascii="Times New Roman" w:hAnsi="Times New Roman" w:cs="Times New Roman"/>
        </w:rPr>
        <w:t>г №11</w:t>
      </w:r>
      <w:r w:rsidR="00F03BDC">
        <w:rPr>
          <w:rFonts w:ascii="Times New Roman" w:hAnsi="Times New Roman" w:cs="Times New Roman"/>
        </w:rPr>
        <w:t>14</w:t>
      </w:r>
      <w:r w:rsidRPr="002E4A7F">
        <w:rPr>
          <w:rFonts w:ascii="Times New Roman" w:hAnsi="Times New Roman" w:cs="Times New Roman"/>
        </w:rPr>
        <w:t xml:space="preserve"> «О территориальной программе государственных гарантий бесплатного оказания гражданам медицинской помощи в Ростовской области на 202</w:t>
      </w:r>
      <w:r w:rsidR="00F03BDC">
        <w:rPr>
          <w:rFonts w:ascii="Times New Roman" w:hAnsi="Times New Roman" w:cs="Times New Roman"/>
        </w:rPr>
        <w:t>3</w:t>
      </w:r>
      <w:r w:rsidRPr="002E4A7F">
        <w:rPr>
          <w:rFonts w:ascii="Times New Roman" w:hAnsi="Times New Roman" w:cs="Times New Roman"/>
        </w:rPr>
        <w:t xml:space="preserve"> год и плановый период 202</w:t>
      </w:r>
      <w:r w:rsidR="00F03BDC">
        <w:rPr>
          <w:rFonts w:ascii="Times New Roman" w:hAnsi="Times New Roman" w:cs="Times New Roman"/>
        </w:rPr>
        <w:t>4</w:t>
      </w:r>
      <w:r w:rsidRPr="002E4A7F">
        <w:rPr>
          <w:rFonts w:ascii="Times New Roman" w:hAnsi="Times New Roman" w:cs="Times New Roman"/>
        </w:rPr>
        <w:t xml:space="preserve"> и 202</w:t>
      </w:r>
      <w:r w:rsidR="00F03BDC">
        <w:rPr>
          <w:rFonts w:ascii="Times New Roman" w:hAnsi="Times New Roman" w:cs="Times New Roman"/>
        </w:rPr>
        <w:t>5</w:t>
      </w:r>
      <w:r w:rsidRPr="002E4A7F">
        <w:rPr>
          <w:rFonts w:ascii="Times New Roman" w:hAnsi="Times New Roman" w:cs="Times New Roman"/>
        </w:rPr>
        <w:t xml:space="preserve"> годов»</w:t>
      </w:r>
    </w:p>
    <w:sectPr w:rsidR="002E4A7F" w:rsidRPr="002E4A7F" w:rsidSect="00250CE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7F"/>
    <w:rsid w:val="00000385"/>
    <w:rsid w:val="00000B76"/>
    <w:rsid w:val="00002BBD"/>
    <w:rsid w:val="000032CA"/>
    <w:rsid w:val="00003AB7"/>
    <w:rsid w:val="00004B2F"/>
    <w:rsid w:val="000052F5"/>
    <w:rsid w:val="000057BE"/>
    <w:rsid w:val="00006464"/>
    <w:rsid w:val="0000677C"/>
    <w:rsid w:val="00007601"/>
    <w:rsid w:val="0000798C"/>
    <w:rsid w:val="0001087E"/>
    <w:rsid w:val="00010F2D"/>
    <w:rsid w:val="00011610"/>
    <w:rsid w:val="00011AAC"/>
    <w:rsid w:val="00011EF7"/>
    <w:rsid w:val="0001242A"/>
    <w:rsid w:val="000124B8"/>
    <w:rsid w:val="00012BB5"/>
    <w:rsid w:val="0001385A"/>
    <w:rsid w:val="00015049"/>
    <w:rsid w:val="000157AF"/>
    <w:rsid w:val="00015AB8"/>
    <w:rsid w:val="00015DEA"/>
    <w:rsid w:val="00015ED3"/>
    <w:rsid w:val="000168CE"/>
    <w:rsid w:val="00016ACF"/>
    <w:rsid w:val="00017339"/>
    <w:rsid w:val="000208D5"/>
    <w:rsid w:val="00020CF6"/>
    <w:rsid w:val="000214E5"/>
    <w:rsid w:val="00021A67"/>
    <w:rsid w:val="0002287B"/>
    <w:rsid w:val="000241E3"/>
    <w:rsid w:val="0002586C"/>
    <w:rsid w:val="00026B2C"/>
    <w:rsid w:val="00026EB2"/>
    <w:rsid w:val="000274A7"/>
    <w:rsid w:val="0002754C"/>
    <w:rsid w:val="00027751"/>
    <w:rsid w:val="000305CE"/>
    <w:rsid w:val="00030A71"/>
    <w:rsid w:val="00030E51"/>
    <w:rsid w:val="00031C5A"/>
    <w:rsid w:val="00032644"/>
    <w:rsid w:val="00032786"/>
    <w:rsid w:val="000333E2"/>
    <w:rsid w:val="000334CE"/>
    <w:rsid w:val="00033549"/>
    <w:rsid w:val="00033C1D"/>
    <w:rsid w:val="0003401F"/>
    <w:rsid w:val="0003633E"/>
    <w:rsid w:val="0003682D"/>
    <w:rsid w:val="00036CC5"/>
    <w:rsid w:val="00037EC6"/>
    <w:rsid w:val="00040670"/>
    <w:rsid w:val="00041617"/>
    <w:rsid w:val="000445EA"/>
    <w:rsid w:val="000457B8"/>
    <w:rsid w:val="0004638D"/>
    <w:rsid w:val="00050E11"/>
    <w:rsid w:val="0005401F"/>
    <w:rsid w:val="000549A5"/>
    <w:rsid w:val="0005597E"/>
    <w:rsid w:val="0005728E"/>
    <w:rsid w:val="00057768"/>
    <w:rsid w:val="00057A6A"/>
    <w:rsid w:val="00057A88"/>
    <w:rsid w:val="00057C94"/>
    <w:rsid w:val="00057CF7"/>
    <w:rsid w:val="00061C4A"/>
    <w:rsid w:val="00063857"/>
    <w:rsid w:val="00064BF8"/>
    <w:rsid w:val="000653B7"/>
    <w:rsid w:val="00066810"/>
    <w:rsid w:val="00066FFC"/>
    <w:rsid w:val="00067B3B"/>
    <w:rsid w:val="00071E25"/>
    <w:rsid w:val="00071F68"/>
    <w:rsid w:val="00074A8F"/>
    <w:rsid w:val="00076783"/>
    <w:rsid w:val="00080AAF"/>
    <w:rsid w:val="00080EDA"/>
    <w:rsid w:val="0008164C"/>
    <w:rsid w:val="0008187A"/>
    <w:rsid w:val="00083D14"/>
    <w:rsid w:val="00084712"/>
    <w:rsid w:val="0008512D"/>
    <w:rsid w:val="00085793"/>
    <w:rsid w:val="00085F10"/>
    <w:rsid w:val="0008631D"/>
    <w:rsid w:val="00086B95"/>
    <w:rsid w:val="00087182"/>
    <w:rsid w:val="000874DF"/>
    <w:rsid w:val="00087DF0"/>
    <w:rsid w:val="00087E12"/>
    <w:rsid w:val="00090124"/>
    <w:rsid w:val="0009040C"/>
    <w:rsid w:val="00090FBE"/>
    <w:rsid w:val="00091EEF"/>
    <w:rsid w:val="000928C3"/>
    <w:rsid w:val="00093B99"/>
    <w:rsid w:val="00093FC8"/>
    <w:rsid w:val="000946DB"/>
    <w:rsid w:val="0009618A"/>
    <w:rsid w:val="00096C0A"/>
    <w:rsid w:val="00097610"/>
    <w:rsid w:val="000A0805"/>
    <w:rsid w:val="000A11FC"/>
    <w:rsid w:val="000A12E9"/>
    <w:rsid w:val="000A23F8"/>
    <w:rsid w:val="000A26BF"/>
    <w:rsid w:val="000A2E94"/>
    <w:rsid w:val="000A32BA"/>
    <w:rsid w:val="000A4858"/>
    <w:rsid w:val="000A552A"/>
    <w:rsid w:val="000A5D74"/>
    <w:rsid w:val="000A672E"/>
    <w:rsid w:val="000B0B34"/>
    <w:rsid w:val="000B0E45"/>
    <w:rsid w:val="000B10FC"/>
    <w:rsid w:val="000B2A6B"/>
    <w:rsid w:val="000B351A"/>
    <w:rsid w:val="000B3A7B"/>
    <w:rsid w:val="000B49D5"/>
    <w:rsid w:val="000B6C5F"/>
    <w:rsid w:val="000C008D"/>
    <w:rsid w:val="000C0098"/>
    <w:rsid w:val="000C00CC"/>
    <w:rsid w:val="000C09EF"/>
    <w:rsid w:val="000C0A11"/>
    <w:rsid w:val="000C0AE3"/>
    <w:rsid w:val="000C0F3A"/>
    <w:rsid w:val="000C19AF"/>
    <w:rsid w:val="000C1D7E"/>
    <w:rsid w:val="000C1FEA"/>
    <w:rsid w:val="000C2951"/>
    <w:rsid w:val="000C44D5"/>
    <w:rsid w:val="000C6954"/>
    <w:rsid w:val="000C6AED"/>
    <w:rsid w:val="000C7E37"/>
    <w:rsid w:val="000D04EF"/>
    <w:rsid w:val="000D0B72"/>
    <w:rsid w:val="000D1BED"/>
    <w:rsid w:val="000D34DF"/>
    <w:rsid w:val="000D4094"/>
    <w:rsid w:val="000D525E"/>
    <w:rsid w:val="000D729E"/>
    <w:rsid w:val="000D76C9"/>
    <w:rsid w:val="000D7E4D"/>
    <w:rsid w:val="000E01D5"/>
    <w:rsid w:val="000E0844"/>
    <w:rsid w:val="000E4EA9"/>
    <w:rsid w:val="000E7E95"/>
    <w:rsid w:val="000E7F28"/>
    <w:rsid w:val="000F03AE"/>
    <w:rsid w:val="000F1216"/>
    <w:rsid w:val="000F1C46"/>
    <w:rsid w:val="000F32A6"/>
    <w:rsid w:val="000F3581"/>
    <w:rsid w:val="000F4639"/>
    <w:rsid w:val="000F4F76"/>
    <w:rsid w:val="000F518D"/>
    <w:rsid w:val="00100383"/>
    <w:rsid w:val="00101358"/>
    <w:rsid w:val="0010232E"/>
    <w:rsid w:val="0010536B"/>
    <w:rsid w:val="00105918"/>
    <w:rsid w:val="00107426"/>
    <w:rsid w:val="001108FF"/>
    <w:rsid w:val="00110AB0"/>
    <w:rsid w:val="00113DE2"/>
    <w:rsid w:val="00114EEE"/>
    <w:rsid w:val="00117513"/>
    <w:rsid w:val="00117924"/>
    <w:rsid w:val="00117C9C"/>
    <w:rsid w:val="00120341"/>
    <w:rsid w:val="00120827"/>
    <w:rsid w:val="00122084"/>
    <w:rsid w:val="00122C97"/>
    <w:rsid w:val="00123701"/>
    <w:rsid w:val="00125F1B"/>
    <w:rsid w:val="00126F44"/>
    <w:rsid w:val="001303DA"/>
    <w:rsid w:val="0013073D"/>
    <w:rsid w:val="00130786"/>
    <w:rsid w:val="001309B0"/>
    <w:rsid w:val="00132048"/>
    <w:rsid w:val="001325F6"/>
    <w:rsid w:val="001342A2"/>
    <w:rsid w:val="001343C1"/>
    <w:rsid w:val="001350DE"/>
    <w:rsid w:val="0013515F"/>
    <w:rsid w:val="00137636"/>
    <w:rsid w:val="001422F8"/>
    <w:rsid w:val="001428C3"/>
    <w:rsid w:val="00142B73"/>
    <w:rsid w:val="00144258"/>
    <w:rsid w:val="0014490F"/>
    <w:rsid w:val="00147183"/>
    <w:rsid w:val="00147413"/>
    <w:rsid w:val="00147C0F"/>
    <w:rsid w:val="00150658"/>
    <w:rsid w:val="00150E24"/>
    <w:rsid w:val="00151F50"/>
    <w:rsid w:val="00152102"/>
    <w:rsid w:val="00152B43"/>
    <w:rsid w:val="00153261"/>
    <w:rsid w:val="00155E57"/>
    <w:rsid w:val="001609C6"/>
    <w:rsid w:val="00161916"/>
    <w:rsid w:val="00161CF0"/>
    <w:rsid w:val="00162877"/>
    <w:rsid w:val="0016296B"/>
    <w:rsid w:val="00162E70"/>
    <w:rsid w:val="00162EDA"/>
    <w:rsid w:val="001633E3"/>
    <w:rsid w:val="00163C52"/>
    <w:rsid w:val="00165C1D"/>
    <w:rsid w:val="001666D5"/>
    <w:rsid w:val="00171D01"/>
    <w:rsid w:val="001723C2"/>
    <w:rsid w:val="00172CFC"/>
    <w:rsid w:val="00173FA9"/>
    <w:rsid w:val="00177A8B"/>
    <w:rsid w:val="0018083E"/>
    <w:rsid w:val="001813CF"/>
    <w:rsid w:val="001822F0"/>
    <w:rsid w:val="00182531"/>
    <w:rsid w:val="00182C0D"/>
    <w:rsid w:val="001839A0"/>
    <w:rsid w:val="00184C23"/>
    <w:rsid w:val="00185084"/>
    <w:rsid w:val="00185E1A"/>
    <w:rsid w:val="00187149"/>
    <w:rsid w:val="001924AF"/>
    <w:rsid w:val="00192D3A"/>
    <w:rsid w:val="0019308B"/>
    <w:rsid w:val="0019356B"/>
    <w:rsid w:val="00194768"/>
    <w:rsid w:val="00195433"/>
    <w:rsid w:val="00195AD1"/>
    <w:rsid w:val="001968BC"/>
    <w:rsid w:val="001977B8"/>
    <w:rsid w:val="00197C5B"/>
    <w:rsid w:val="001A05BD"/>
    <w:rsid w:val="001A0D47"/>
    <w:rsid w:val="001A11AF"/>
    <w:rsid w:val="001A1521"/>
    <w:rsid w:val="001A260D"/>
    <w:rsid w:val="001A2A2E"/>
    <w:rsid w:val="001A2B35"/>
    <w:rsid w:val="001A3AEB"/>
    <w:rsid w:val="001A41F9"/>
    <w:rsid w:val="001A423F"/>
    <w:rsid w:val="001A47D1"/>
    <w:rsid w:val="001A4E46"/>
    <w:rsid w:val="001A4FD7"/>
    <w:rsid w:val="001A7F2D"/>
    <w:rsid w:val="001B11E4"/>
    <w:rsid w:val="001B1609"/>
    <w:rsid w:val="001B3413"/>
    <w:rsid w:val="001B3B81"/>
    <w:rsid w:val="001B3D25"/>
    <w:rsid w:val="001B4C38"/>
    <w:rsid w:val="001B6280"/>
    <w:rsid w:val="001C047D"/>
    <w:rsid w:val="001C1441"/>
    <w:rsid w:val="001C31ED"/>
    <w:rsid w:val="001C3C8D"/>
    <w:rsid w:val="001C42FE"/>
    <w:rsid w:val="001C4A14"/>
    <w:rsid w:val="001C5773"/>
    <w:rsid w:val="001C5D7D"/>
    <w:rsid w:val="001C64F1"/>
    <w:rsid w:val="001C7F98"/>
    <w:rsid w:val="001D114A"/>
    <w:rsid w:val="001D1C11"/>
    <w:rsid w:val="001D2241"/>
    <w:rsid w:val="001D23D4"/>
    <w:rsid w:val="001D2E7E"/>
    <w:rsid w:val="001D46B3"/>
    <w:rsid w:val="001D476D"/>
    <w:rsid w:val="001D59F3"/>
    <w:rsid w:val="001D5AFE"/>
    <w:rsid w:val="001D66D1"/>
    <w:rsid w:val="001D6C35"/>
    <w:rsid w:val="001E01D0"/>
    <w:rsid w:val="001E04C4"/>
    <w:rsid w:val="001E1370"/>
    <w:rsid w:val="001E1FE6"/>
    <w:rsid w:val="001E2D4A"/>
    <w:rsid w:val="001E345D"/>
    <w:rsid w:val="001E3F17"/>
    <w:rsid w:val="001E546E"/>
    <w:rsid w:val="001E54E8"/>
    <w:rsid w:val="001E5697"/>
    <w:rsid w:val="001E59B0"/>
    <w:rsid w:val="001E60CA"/>
    <w:rsid w:val="001E62B7"/>
    <w:rsid w:val="001E63D2"/>
    <w:rsid w:val="001F04A8"/>
    <w:rsid w:val="001F1ECE"/>
    <w:rsid w:val="001F4556"/>
    <w:rsid w:val="001F4717"/>
    <w:rsid w:val="001F4A0C"/>
    <w:rsid w:val="001F592F"/>
    <w:rsid w:val="001F5C4D"/>
    <w:rsid w:val="001F7564"/>
    <w:rsid w:val="001F7BDD"/>
    <w:rsid w:val="00201005"/>
    <w:rsid w:val="00201A74"/>
    <w:rsid w:val="00201E78"/>
    <w:rsid w:val="0020248E"/>
    <w:rsid w:val="00203DB9"/>
    <w:rsid w:val="00203EEE"/>
    <w:rsid w:val="002041D7"/>
    <w:rsid w:val="00204F7D"/>
    <w:rsid w:val="00205054"/>
    <w:rsid w:val="00205B75"/>
    <w:rsid w:val="002060A3"/>
    <w:rsid w:val="00207F8F"/>
    <w:rsid w:val="002105E8"/>
    <w:rsid w:val="002138B4"/>
    <w:rsid w:val="00213DFC"/>
    <w:rsid w:val="00214920"/>
    <w:rsid w:val="00214C1F"/>
    <w:rsid w:val="00214CC1"/>
    <w:rsid w:val="00214F39"/>
    <w:rsid w:val="00216E82"/>
    <w:rsid w:val="0021747D"/>
    <w:rsid w:val="00222305"/>
    <w:rsid w:val="00223145"/>
    <w:rsid w:val="00223AC4"/>
    <w:rsid w:val="00225CA5"/>
    <w:rsid w:val="00226757"/>
    <w:rsid w:val="00226BE4"/>
    <w:rsid w:val="002275EE"/>
    <w:rsid w:val="0022775F"/>
    <w:rsid w:val="002309B4"/>
    <w:rsid w:val="002328DA"/>
    <w:rsid w:val="00232A63"/>
    <w:rsid w:val="0023339B"/>
    <w:rsid w:val="00234026"/>
    <w:rsid w:val="00234A64"/>
    <w:rsid w:val="00234ADE"/>
    <w:rsid w:val="00235670"/>
    <w:rsid w:val="00236284"/>
    <w:rsid w:val="0023770A"/>
    <w:rsid w:val="0024186B"/>
    <w:rsid w:val="00241BA1"/>
    <w:rsid w:val="002420D7"/>
    <w:rsid w:val="002430A0"/>
    <w:rsid w:val="0024627F"/>
    <w:rsid w:val="00246742"/>
    <w:rsid w:val="00246AEF"/>
    <w:rsid w:val="00247CAF"/>
    <w:rsid w:val="00250131"/>
    <w:rsid w:val="002504BE"/>
    <w:rsid w:val="00250CED"/>
    <w:rsid w:val="002511C0"/>
    <w:rsid w:val="00251C2B"/>
    <w:rsid w:val="002536D2"/>
    <w:rsid w:val="00253718"/>
    <w:rsid w:val="00254B75"/>
    <w:rsid w:val="002561A7"/>
    <w:rsid w:val="0025701B"/>
    <w:rsid w:val="00261996"/>
    <w:rsid w:val="00262597"/>
    <w:rsid w:val="00262C1C"/>
    <w:rsid w:val="002649BA"/>
    <w:rsid w:val="00266257"/>
    <w:rsid w:val="0027027E"/>
    <w:rsid w:val="00271592"/>
    <w:rsid w:val="00271965"/>
    <w:rsid w:val="002737AC"/>
    <w:rsid w:val="00273B5D"/>
    <w:rsid w:val="002744E1"/>
    <w:rsid w:val="00274BD1"/>
    <w:rsid w:val="002753CC"/>
    <w:rsid w:val="002761A1"/>
    <w:rsid w:val="00276291"/>
    <w:rsid w:val="00280777"/>
    <w:rsid w:val="0028183D"/>
    <w:rsid w:val="00281EA2"/>
    <w:rsid w:val="00282815"/>
    <w:rsid w:val="00282C98"/>
    <w:rsid w:val="0028385F"/>
    <w:rsid w:val="00285180"/>
    <w:rsid w:val="00285EB3"/>
    <w:rsid w:val="00286F44"/>
    <w:rsid w:val="002900EC"/>
    <w:rsid w:val="00292D0A"/>
    <w:rsid w:val="00293228"/>
    <w:rsid w:val="002A07AB"/>
    <w:rsid w:val="002A1533"/>
    <w:rsid w:val="002A2DBD"/>
    <w:rsid w:val="002A325D"/>
    <w:rsid w:val="002A328D"/>
    <w:rsid w:val="002A3CA5"/>
    <w:rsid w:val="002A3FFF"/>
    <w:rsid w:val="002A44C6"/>
    <w:rsid w:val="002A5611"/>
    <w:rsid w:val="002A56D2"/>
    <w:rsid w:val="002A5D38"/>
    <w:rsid w:val="002A6DE2"/>
    <w:rsid w:val="002A7E80"/>
    <w:rsid w:val="002B0913"/>
    <w:rsid w:val="002B19EC"/>
    <w:rsid w:val="002B2F25"/>
    <w:rsid w:val="002B3746"/>
    <w:rsid w:val="002B42BD"/>
    <w:rsid w:val="002B4F1A"/>
    <w:rsid w:val="002B5070"/>
    <w:rsid w:val="002B733A"/>
    <w:rsid w:val="002B78BE"/>
    <w:rsid w:val="002B7991"/>
    <w:rsid w:val="002C0C5D"/>
    <w:rsid w:val="002C1C85"/>
    <w:rsid w:val="002C2266"/>
    <w:rsid w:val="002C488F"/>
    <w:rsid w:val="002C50B4"/>
    <w:rsid w:val="002D035E"/>
    <w:rsid w:val="002D2799"/>
    <w:rsid w:val="002D2853"/>
    <w:rsid w:val="002D4F2D"/>
    <w:rsid w:val="002D501B"/>
    <w:rsid w:val="002D5BFB"/>
    <w:rsid w:val="002D5FF2"/>
    <w:rsid w:val="002D7AE4"/>
    <w:rsid w:val="002E01FA"/>
    <w:rsid w:val="002E0E41"/>
    <w:rsid w:val="002E15E6"/>
    <w:rsid w:val="002E1676"/>
    <w:rsid w:val="002E3F01"/>
    <w:rsid w:val="002E4A7F"/>
    <w:rsid w:val="002E5D06"/>
    <w:rsid w:val="002E68B9"/>
    <w:rsid w:val="002E6F40"/>
    <w:rsid w:val="002F05AA"/>
    <w:rsid w:val="002F075C"/>
    <w:rsid w:val="002F1232"/>
    <w:rsid w:val="002F26E9"/>
    <w:rsid w:val="002F28E8"/>
    <w:rsid w:val="002F3C71"/>
    <w:rsid w:val="002F44CC"/>
    <w:rsid w:val="002F5163"/>
    <w:rsid w:val="002F53D2"/>
    <w:rsid w:val="002F65C5"/>
    <w:rsid w:val="00300A52"/>
    <w:rsid w:val="00300AC1"/>
    <w:rsid w:val="00300B1D"/>
    <w:rsid w:val="0030138A"/>
    <w:rsid w:val="00301BB7"/>
    <w:rsid w:val="00303624"/>
    <w:rsid w:val="00310CC5"/>
    <w:rsid w:val="00310EBD"/>
    <w:rsid w:val="0031142F"/>
    <w:rsid w:val="00311B35"/>
    <w:rsid w:val="00312308"/>
    <w:rsid w:val="0031341E"/>
    <w:rsid w:val="00314F1C"/>
    <w:rsid w:val="00315462"/>
    <w:rsid w:val="00315B89"/>
    <w:rsid w:val="0031682B"/>
    <w:rsid w:val="0031693A"/>
    <w:rsid w:val="00316A28"/>
    <w:rsid w:val="00316F04"/>
    <w:rsid w:val="003175B7"/>
    <w:rsid w:val="00320145"/>
    <w:rsid w:val="003208E4"/>
    <w:rsid w:val="00322507"/>
    <w:rsid w:val="003258FA"/>
    <w:rsid w:val="00326931"/>
    <w:rsid w:val="00326963"/>
    <w:rsid w:val="00332D27"/>
    <w:rsid w:val="0033367D"/>
    <w:rsid w:val="003344C8"/>
    <w:rsid w:val="003349E8"/>
    <w:rsid w:val="0033562F"/>
    <w:rsid w:val="003401B7"/>
    <w:rsid w:val="00340BE1"/>
    <w:rsid w:val="00342BE3"/>
    <w:rsid w:val="00342E5C"/>
    <w:rsid w:val="003455A1"/>
    <w:rsid w:val="00350E20"/>
    <w:rsid w:val="00350E73"/>
    <w:rsid w:val="00352EA3"/>
    <w:rsid w:val="00353916"/>
    <w:rsid w:val="003544AB"/>
    <w:rsid w:val="00354C84"/>
    <w:rsid w:val="00357145"/>
    <w:rsid w:val="00357FEB"/>
    <w:rsid w:val="0036026A"/>
    <w:rsid w:val="00360D38"/>
    <w:rsid w:val="0036128E"/>
    <w:rsid w:val="003620FD"/>
    <w:rsid w:val="003639AA"/>
    <w:rsid w:val="0036533D"/>
    <w:rsid w:val="003662ED"/>
    <w:rsid w:val="00366677"/>
    <w:rsid w:val="003668B5"/>
    <w:rsid w:val="00367495"/>
    <w:rsid w:val="003677D5"/>
    <w:rsid w:val="00371966"/>
    <w:rsid w:val="00371AAA"/>
    <w:rsid w:val="00372BCE"/>
    <w:rsid w:val="00373379"/>
    <w:rsid w:val="00374E26"/>
    <w:rsid w:val="0037515D"/>
    <w:rsid w:val="00375296"/>
    <w:rsid w:val="00375F7B"/>
    <w:rsid w:val="003767A8"/>
    <w:rsid w:val="00376CEB"/>
    <w:rsid w:val="00380ACB"/>
    <w:rsid w:val="003814EC"/>
    <w:rsid w:val="00381BCD"/>
    <w:rsid w:val="003835EB"/>
    <w:rsid w:val="00384674"/>
    <w:rsid w:val="00384A8C"/>
    <w:rsid w:val="0038630E"/>
    <w:rsid w:val="0039070C"/>
    <w:rsid w:val="003927CD"/>
    <w:rsid w:val="003932C5"/>
    <w:rsid w:val="00393517"/>
    <w:rsid w:val="003945C7"/>
    <w:rsid w:val="00395C2F"/>
    <w:rsid w:val="00396CE3"/>
    <w:rsid w:val="00397CE9"/>
    <w:rsid w:val="003A04F9"/>
    <w:rsid w:val="003A15C2"/>
    <w:rsid w:val="003A1617"/>
    <w:rsid w:val="003A1B16"/>
    <w:rsid w:val="003A22F5"/>
    <w:rsid w:val="003A2504"/>
    <w:rsid w:val="003A2678"/>
    <w:rsid w:val="003A38D0"/>
    <w:rsid w:val="003A3FC1"/>
    <w:rsid w:val="003A4829"/>
    <w:rsid w:val="003A5AF8"/>
    <w:rsid w:val="003A5B98"/>
    <w:rsid w:val="003A5BFD"/>
    <w:rsid w:val="003A735E"/>
    <w:rsid w:val="003B1A06"/>
    <w:rsid w:val="003B2DF8"/>
    <w:rsid w:val="003B3055"/>
    <w:rsid w:val="003B3B39"/>
    <w:rsid w:val="003B3DF2"/>
    <w:rsid w:val="003B3F1F"/>
    <w:rsid w:val="003B5233"/>
    <w:rsid w:val="003B6677"/>
    <w:rsid w:val="003B6705"/>
    <w:rsid w:val="003B70F2"/>
    <w:rsid w:val="003C022B"/>
    <w:rsid w:val="003C0F81"/>
    <w:rsid w:val="003C135E"/>
    <w:rsid w:val="003C2ED8"/>
    <w:rsid w:val="003C3F34"/>
    <w:rsid w:val="003C466D"/>
    <w:rsid w:val="003C4F31"/>
    <w:rsid w:val="003C57E6"/>
    <w:rsid w:val="003C7A15"/>
    <w:rsid w:val="003D0268"/>
    <w:rsid w:val="003D02CA"/>
    <w:rsid w:val="003D0681"/>
    <w:rsid w:val="003D0806"/>
    <w:rsid w:val="003D0EBE"/>
    <w:rsid w:val="003D10B2"/>
    <w:rsid w:val="003D17ED"/>
    <w:rsid w:val="003D2057"/>
    <w:rsid w:val="003D2301"/>
    <w:rsid w:val="003D30E9"/>
    <w:rsid w:val="003D4341"/>
    <w:rsid w:val="003D46A7"/>
    <w:rsid w:val="003D4D2C"/>
    <w:rsid w:val="003D5630"/>
    <w:rsid w:val="003D56FF"/>
    <w:rsid w:val="003D5AF6"/>
    <w:rsid w:val="003D6110"/>
    <w:rsid w:val="003D66F2"/>
    <w:rsid w:val="003D787B"/>
    <w:rsid w:val="003D7B6E"/>
    <w:rsid w:val="003E1AF5"/>
    <w:rsid w:val="003E2E18"/>
    <w:rsid w:val="003E4264"/>
    <w:rsid w:val="003E4FCA"/>
    <w:rsid w:val="003E64D8"/>
    <w:rsid w:val="003E6745"/>
    <w:rsid w:val="003E7212"/>
    <w:rsid w:val="003E7E62"/>
    <w:rsid w:val="003F2315"/>
    <w:rsid w:val="003F2CDF"/>
    <w:rsid w:val="003F4673"/>
    <w:rsid w:val="003F473A"/>
    <w:rsid w:val="00400667"/>
    <w:rsid w:val="00400E91"/>
    <w:rsid w:val="00401A64"/>
    <w:rsid w:val="00402C12"/>
    <w:rsid w:val="00407181"/>
    <w:rsid w:val="00410428"/>
    <w:rsid w:val="00413627"/>
    <w:rsid w:val="00413B47"/>
    <w:rsid w:val="004151B5"/>
    <w:rsid w:val="00415CAF"/>
    <w:rsid w:val="00416265"/>
    <w:rsid w:val="00416404"/>
    <w:rsid w:val="00417FCD"/>
    <w:rsid w:val="00420999"/>
    <w:rsid w:val="00421101"/>
    <w:rsid w:val="00421C22"/>
    <w:rsid w:val="00425610"/>
    <w:rsid w:val="004264D7"/>
    <w:rsid w:val="00426C4D"/>
    <w:rsid w:val="00433C94"/>
    <w:rsid w:val="0043428F"/>
    <w:rsid w:val="004343C0"/>
    <w:rsid w:val="004347CF"/>
    <w:rsid w:val="00434AC9"/>
    <w:rsid w:val="00435A36"/>
    <w:rsid w:val="0043643C"/>
    <w:rsid w:val="00436643"/>
    <w:rsid w:val="00437CEC"/>
    <w:rsid w:val="00437E3D"/>
    <w:rsid w:val="00437F2E"/>
    <w:rsid w:val="004416C2"/>
    <w:rsid w:val="00441B92"/>
    <w:rsid w:val="004432A9"/>
    <w:rsid w:val="00443377"/>
    <w:rsid w:val="004444E2"/>
    <w:rsid w:val="00444FB6"/>
    <w:rsid w:val="004450A2"/>
    <w:rsid w:val="00446C4A"/>
    <w:rsid w:val="00446D9E"/>
    <w:rsid w:val="004472F4"/>
    <w:rsid w:val="0045016F"/>
    <w:rsid w:val="0045017E"/>
    <w:rsid w:val="004501D2"/>
    <w:rsid w:val="0045041B"/>
    <w:rsid w:val="00450E83"/>
    <w:rsid w:val="004515AE"/>
    <w:rsid w:val="00451877"/>
    <w:rsid w:val="00452E2C"/>
    <w:rsid w:val="00453FB8"/>
    <w:rsid w:val="00455317"/>
    <w:rsid w:val="004553E5"/>
    <w:rsid w:val="00455F03"/>
    <w:rsid w:val="0045628C"/>
    <w:rsid w:val="00461B8C"/>
    <w:rsid w:val="0046306D"/>
    <w:rsid w:val="00463EC8"/>
    <w:rsid w:val="0046631F"/>
    <w:rsid w:val="004671E0"/>
    <w:rsid w:val="00467324"/>
    <w:rsid w:val="00467AD5"/>
    <w:rsid w:val="0047092D"/>
    <w:rsid w:val="00471264"/>
    <w:rsid w:val="00471814"/>
    <w:rsid w:val="0047181D"/>
    <w:rsid w:val="00472B3A"/>
    <w:rsid w:val="00473429"/>
    <w:rsid w:val="0047344E"/>
    <w:rsid w:val="004752E0"/>
    <w:rsid w:val="004766D4"/>
    <w:rsid w:val="004806B6"/>
    <w:rsid w:val="00482A3B"/>
    <w:rsid w:val="00485A3D"/>
    <w:rsid w:val="00486B12"/>
    <w:rsid w:val="00487467"/>
    <w:rsid w:val="004877AF"/>
    <w:rsid w:val="00490A52"/>
    <w:rsid w:val="00491351"/>
    <w:rsid w:val="00491C19"/>
    <w:rsid w:val="00493212"/>
    <w:rsid w:val="00495016"/>
    <w:rsid w:val="004968C2"/>
    <w:rsid w:val="00496F0F"/>
    <w:rsid w:val="004A0AF3"/>
    <w:rsid w:val="004A0EAA"/>
    <w:rsid w:val="004A3344"/>
    <w:rsid w:val="004A5A5F"/>
    <w:rsid w:val="004A6F49"/>
    <w:rsid w:val="004B117A"/>
    <w:rsid w:val="004B119F"/>
    <w:rsid w:val="004B11D7"/>
    <w:rsid w:val="004B12C2"/>
    <w:rsid w:val="004B13FE"/>
    <w:rsid w:val="004B4435"/>
    <w:rsid w:val="004B461B"/>
    <w:rsid w:val="004B51C7"/>
    <w:rsid w:val="004B5471"/>
    <w:rsid w:val="004B563F"/>
    <w:rsid w:val="004B6042"/>
    <w:rsid w:val="004B7D05"/>
    <w:rsid w:val="004C05AB"/>
    <w:rsid w:val="004C05FE"/>
    <w:rsid w:val="004C1B80"/>
    <w:rsid w:val="004C20DC"/>
    <w:rsid w:val="004C3435"/>
    <w:rsid w:val="004C4163"/>
    <w:rsid w:val="004C4D58"/>
    <w:rsid w:val="004C53C9"/>
    <w:rsid w:val="004C63DD"/>
    <w:rsid w:val="004C7F23"/>
    <w:rsid w:val="004D0993"/>
    <w:rsid w:val="004D1181"/>
    <w:rsid w:val="004D190A"/>
    <w:rsid w:val="004D1AFE"/>
    <w:rsid w:val="004D27B4"/>
    <w:rsid w:val="004D2B52"/>
    <w:rsid w:val="004D59C5"/>
    <w:rsid w:val="004D615F"/>
    <w:rsid w:val="004D71FC"/>
    <w:rsid w:val="004D7B72"/>
    <w:rsid w:val="004D7FF0"/>
    <w:rsid w:val="004E1489"/>
    <w:rsid w:val="004E18B3"/>
    <w:rsid w:val="004E27F8"/>
    <w:rsid w:val="004E4321"/>
    <w:rsid w:val="004E5593"/>
    <w:rsid w:val="004E7091"/>
    <w:rsid w:val="004E71EE"/>
    <w:rsid w:val="004F0D7C"/>
    <w:rsid w:val="004F2052"/>
    <w:rsid w:val="004F20F9"/>
    <w:rsid w:val="004F383E"/>
    <w:rsid w:val="004F390A"/>
    <w:rsid w:val="004F4015"/>
    <w:rsid w:val="004F43DF"/>
    <w:rsid w:val="004F4527"/>
    <w:rsid w:val="004F47B5"/>
    <w:rsid w:val="004F5BF8"/>
    <w:rsid w:val="004F6091"/>
    <w:rsid w:val="004F60B1"/>
    <w:rsid w:val="004F66F3"/>
    <w:rsid w:val="004F78E8"/>
    <w:rsid w:val="004F7BA0"/>
    <w:rsid w:val="0050101A"/>
    <w:rsid w:val="0050192D"/>
    <w:rsid w:val="0050422C"/>
    <w:rsid w:val="0050426C"/>
    <w:rsid w:val="005044BE"/>
    <w:rsid w:val="0050727E"/>
    <w:rsid w:val="005073EA"/>
    <w:rsid w:val="00510A8F"/>
    <w:rsid w:val="00511AEC"/>
    <w:rsid w:val="0051246C"/>
    <w:rsid w:val="0051321F"/>
    <w:rsid w:val="005134DC"/>
    <w:rsid w:val="00514231"/>
    <w:rsid w:val="005156A2"/>
    <w:rsid w:val="00521443"/>
    <w:rsid w:val="005216B6"/>
    <w:rsid w:val="0052342D"/>
    <w:rsid w:val="005245D9"/>
    <w:rsid w:val="00524B11"/>
    <w:rsid w:val="00525564"/>
    <w:rsid w:val="00525647"/>
    <w:rsid w:val="00525821"/>
    <w:rsid w:val="00526CF7"/>
    <w:rsid w:val="00532650"/>
    <w:rsid w:val="005329CC"/>
    <w:rsid w:val="0053321F"/>
    <w:rsid w:val="00533497"/>
    <w:rsid w:val="00533512"/>
    <w:rsid w:val="00533C83"/>
    <w:rsid w:val="005342BF"/>
    <w:rsid w:val="0053430D"/>
    <w:rsid w:val="00534A27"/>
    <w:rsid w:val="00534FCE"/>
    <w:rsid w:val="00535027"/>
    <w:rsid w:val="00537935"/>
    <w:rsid w:val="00537AE2"/>
    <w:rsid w:val="005400A6"/>
    <w:rsid w:val="005408CF"/>
    <w:rsid w:val="00541023"/>
    <w:rsid w:val="0054222E"/>
    <w:rsid w:val="0054249C"/>
    <w:rsid w:val="00542A8B"/>
    <w:rsid w:val="0054362C"/>
    <w:rsid w:val="00543AA5"/>
    <w:rsid w:val="00543BAF"/>
    <w:rsid w:val="00544ED7"/>
    <w:rsid w:val="00546714"/>
    <w:rsid w:val="00546B0F"/>
    <w:rsid w:val="00550753"/>
    <w:rsid w:val="00551539"/>
    <w:rsid w:val="00551E15"/>
    <w:rsid w:val="00552B55"/>
    <w:rsid w:val="0055452A"/>
    <w:rsid w:val="00554BF8"/>
    <w:rsid w:val="0055574D"/>
    <w:rsid w:val="00556690"/>
    <w:rsid w:val="005573DE"/>
    <w:rsid w:val="00561D91"/>
    <w:rsid w:val="00561E0A"/>
    <w:rsid w:val="00563070"/>
    <w:rsid w:val="00563647"/>
    <w:rsid w:val="00565DAC"/>
    <w:rsid w:val="00565DFA"/>
    <w:rsid w:val="005666FB"/>
    <w:rsid w:val="00566995"/>
    <w:rsid w:val="00566AC5"/>
    <w:rsid w:val="00566FFD"/>
    <w:rsid w:val="00567B49"/>
    <w:rsid w:val="00572667"/>
    <w:rsid w:val="0057316F"/>
    <w:rsid w:val="0057485C"/>
    <w:rsid w:val="00575A9F"/>
    <w:rsid w:val="00575B32"/>
    <w:rsid w:val="00577D91"/>
    <w:rsid w:val="005803EC"/>
    <w:rsid w:val="00580D3B"/>
    <w:rsid w:val="005810ED"/>
    <w:rsid w:val="0058128A"/>
    <w:rsid w:val="00582B86"/>
    <w:rsid w:val="00583546"/>
    <w:rsid w:val="0058363E"/>
    <w:rsid w:val="00583760"/>
    <w:rsid w:val="00583A44"/>
    <w:rsid w:val="00585248"/>
    <w:rsid w:val="0058595F"/>
    <w:rsid w:val="00585EDE"/>
    <w:rsid w:val="005864A7"/>
    <w:rsid w:val="005916A6"/>
    <w:rsid w:val="00593DD5"/>
    <w:rsid w:val="00596F52"/>
    <w:rsid w:val="005971B2"/>
    <w:rsid w:val="005A1089"/>
    <w:rsid w:val="005A2B2A"/>
    <w:rsid w:val="005A3E60"/>
    <w:rsid w:val="005A43DE"/>
    <w:rsid w:val="005A65AB"/>
    <w:rsid w:val="005A66DD"/>
    <w:rsid w:val="005A7D0A"/>
    <w:rsid w:val="005B1377"/>
    <w:rsid w:val="005B410E"/>
    <w:rsid w:val="005B4124"/>
    <w:rsid w:val="005B41F8"/>
    <w:rsid w:val="005B59DD"/>
    <w:rsid w:val="005B5F43"/>
    <w:rsid w:val="005B610B"/>
    <w:rsid w:val="005B6DA3"/>
    <w:rsid w:val="005B7090"/>
    <w:rsid w:val="005B7988"/>
    <w:rsid w:val="005C1776"/>
    <w:rsid w:val="005C2564"/>
    <w:rsid w:val="005C6087"/>
    <w:rsid w:val="005C6528"/>
    <w:rsid w:val="005C6BAB"/>
    <w:rsid w:val="005D0E0B"/>
    <w:rsid w:val="005D17D8"/>
    <w:rsid w:val="005D1BE0"/>
    <w:rsid w:val="005D236F"/>
    <w:rsid w:val="005D29AB"/>
    <w:rsid w:val="005D3ACA"/>
    <w:rsid w:val="005D6237"/>
    <w:rsid w:val="005D665D"/>
    <w:rsid w:val="005D6EAB"/>
    <w:rsid w:val="005D7252"/>
    <w:rsid w:val="005D7AEE"/>
    <w:rsid w:val="005E00C1"/>
    <w:rsid w:val="005E2532"/>
    <w:rsid w:val="005E2692"/>
    <w:rsid w:val="005E2CE4"/>
    <w:rsid w:val="005E3D7B"/>
    <w:rsid w:val="005E3E14"/>
    <w:rsid w:val="005E4190"/>
    <w:rsid w:val="005E470C"/>
    <w:rsid w:val="005E47A4"/>
    <w:rsid w:val="005E4F71"/>
    <w:rsid w:val="005F29B7"/>
    <w:rsid w:val="005F3178"/>
    <w:rsid w:val="005F39E9"/>
    <w:rsid w:val="005F5AEE"/>
    <w:rsid w:val="005F6E5A"/>
    <w:rsid w:val="006000A8"/>
    <w:rsid w:val="00600791"/>
    <w:rsid w:val="00601B2E"/>
    <w:rsid w:val="006034EF"/>
    <w:rsid w:val="00605CB4"/>
    <w:rsid w:val="00606071"/>
    <w:rsid w:val="00606720"/>
    <w:rsid w:val="0061041C"/>
    <w:rsid w:val="00610B56"/>
    <w:rsid w:val="0061279C"/>
    <w:rsid w:val="00612DDA"/>
    <w:rsid w:val="00613A07"/>
    <w:rsid w:val="00613A10"/>
    <w:rsid w:val="00613FD0"/>
    <w:rsid w:val="00614A2C"/>
    <w:rsid w:val="0061551B"/>
    <w:rsid w:val="0061633A"/>
    <w:rsid w:val="00616E99"/>
    <w:rsid w:val="0062059D"/>
    <w:rsid w:val="0062069E"/>
    <w:rsid w:val="0062086E"/>
    <w:rsid w:val="00621789"/>
    <w:rsid w:val="00621E9E"/>
    <w:rsid w:val="00625767"/>
    <w:rsid w:val="00627BC2"/>
    <w:rsid w:val="006313D3"/>
    <w:rsid w:val="006317D5"/>
    <w:rsid w:val="006326A7"/>
    <w:rsid w:val="006362E5"/>
    <w:rsid w:val="006364C7"/>
    <w:rsid w:val="00636B6B"/>
    <w:rsid w:val="00636F17"/>
    <w:rsid w:val="00637895"/>
    <w:rsid w:val="00640410"/>
    <w:rsid w:val="006417A3"/>
    <w:rsid w:val="006430A4"/>
    <w:rsid w:val="00643B76"/>
    <w:rsid w:val="0064421B"/>
    <w:rsid w:val="006444B8"/>
    <w:rsid w:val="00644844"/>
    <w:rsid w:val="00645F18"/>
    <w:rsid w:val="006460F8"/>
    <w:rsid w:val="00646D2A"/>
    <w:rsid w:val="006472A0"/>
    <w:rsid w:val="00647E57"/>
    <w:rsid w:val="00650426"/>
    <w:rsid w:val="00653A2D"/>
    <w:rsid w:val="00654425"/>
    <w:rsid w:val="00654ED3"/>
    <w:rsid w:val="0065573A"/>
    <w:rsid w:val="00656219"/>
    <w:rsid w:val="00657FC1"/>
    <w:rsid w:val="00660A02"/>
    <w:rsid w:val="006620A6"/>
    <w:rsid w:val="00662D82"/>
    <w:rsid w:val="0066402D"/>
    <w:rsid w:val="00665673"/>
    <w:rsid w:val="006702CE"/>
    <w:rsid w:val="00670CC0"/>
    <w:rsid w:val="0067124E"/>
    <w:rsid w:val="0067291B"/>
    <w:rsid w:val="0067578A"/>
    <w:rsid w:val="00675E5A"/>
    <w:rsid w:val="00676025"/>
    <w:rsid w:val="0067661A"/>
    <w:rsid w:val="006768D6"/>
    <w:rsid w:val="00677BA7"/>
    <w:rsid w:val="00684DDB"/>
    <w:rsid w:val="00684DFC"/>
    <w:rsid w:val="00686AC1"/>
    <w:rsid w:val="00686EF9"/>
    <w:rsid w:val="00686FFB"/>
    <w:rsid w:val="006875A9"/>
    <w:rsid w:val="00687967"/>
    <w:rsid w:val="00691082"/>
    <w:rsid w:val="006927E6"/>
    <w:rsid w:val="006939B3"/>
    <w:rsid w:val="00695DF6"/>
    <w:rsid w:val="006963B2"/>
    <w:rsid w:val="00697504"/>
    <w:rsid w:val="006A0FE1"/>
    <w:rsid w:val="006A13F2"/>
    <w:rsid w:val="006A5119"/>
    <w:rsid w:val="006A53C1"/>
    <w:rsid w:val="006A5864"/>
    <w:rsid w:val="006A642C"/>
    <w:rsid w:val="006A699C"/>
    <w:rsid w:val="006A74B9"/>
    <w:rsid w:val="006B1068"/>
    <w:rsid w:val="006B1090"/>
    <w:rsid w:val="006B140C"/>
    <w:rsid w:val="006B1995"/>
    <w:rsid w:val="006B1DA4"/>
    <w:rsid w:val="006B20DC"/>
    <w:rsid w:val="006B4F99"/>
    <w:rsid w:val="006B5D39"/>
    <w:rsid w:val="006B6FC5"/>
    <w:rsid w:val="006B7AEA"/>
    <w:rsid w:val="006C0EE7"/>
    <w:rsid w:val="006C3A5A"/>
    <w:rsid w:val="006C453B"/>
    <w:rsid w:val="006C525F"/>
    <w:rsid w:val="006C6403"/>
    <w:rsid w:val="006C6AA2"/>
    <w:rsid w:val="006C6F26"/>
    <w:rsid w:val="006D0C7E"/>
    <w:rsid w:val="006D1C13"/>
    <w:rsid w:val="006D1CB8"/>
    <w:rsid w:val="006D2A0A"/>
    <w:rsid w:val="006D390D"/>
    <w:rsid w:val="006D45C8"/>
    <w:rsid w:val="006D5BD0"/>
    <w:rsid w:val="006D5CA9"/>
    <w:rsid w:val="006D5F63"/>
    <w:rsid w:val="006D6201"/>
    <w:rsid w:val="006E0108"/>
    <w:rsid w:val="006E0945"/>
    <w:rsid w:val="006E1899"/>
    <w:rsid w:val="006E1BE4"/>
    <w:rsid w:val="006E22B2"/>
    <w:rsid w:val="006E393A"/>
    <w:rsid w:val="006E71DF"/>
    <w:rsid w:val="006E7B2A"/>
    <w:rsid w:val="006F072D"/>
    <w:rsid w:val="006F4DB3"/>
    <w:rsid w:val="006F5053"/>
    <w:rsid w:val="006F50E7"/>
    <w:rsid w:val="006F5B88"/>
    <w:rsid w:val="006F63D1"/>
    <w:rsid w:val="00701469"/>
    <w:rsid w:val="00701513"/>
    <w:rsid w:val="007034AE"/>
    <w:rsid w:val="00703CF5"/>
    <w:rsid w:val="00704582"/>
    <w:rsid w:val="00705E56"/>
    <w:rsid w:val="00706DBC"/>
    <w:rsid w:val="007103F9"/>
    <w:rsid w:val="00710A3E"/>
    <w:rsid w:val="00712026"/>
    <w:rsid w:val="00714200"/>
    <w:rsid w:val="007149F1"/>
    <w:rsid w:val="007162F1"/>
    <w:rsid w:val="00716F79"/>
    <w:rsid w:val="00717627"/>
    <w:rsid w:val="007202F3"/>
    <w:rsid w:val="00721630"/>
    <w:rsid w:val="00723971"/>
    <w:rsid w:val="00723B25"/>
    <w:rsid w:val="00725E82"/>
    <w:rsid w:val="00726628"/>
    <w:rsid w:val="00726898"/>
    <w:rsid w:val="00727EB1"/>
    <w:rsid w:val="0073261F"/>
    <w:rsid w:val="0073290D"/>
    <w:rsid w:val="00733C54"/>
    <w:rsid w:val="00734371"/>
    <w:rsid w:val="00736516"/>
    <w:rsid w:val="00737E89"/>
    <w:rsid w:val="007409A0"/>
    <w:rsid w:val="00741B42"/>
    <w:rsid w:val="007432BB"/>
    <w:rsid w:val="007432D9"/>
    <w:rsid w:val="007434CF"/>
    <w:rsid w:val="00744953"/>
    <w:rsid w:val="00745303"/>
    <w:rsid w:val="0074580D"/>
    <w:rsid w:val="0074681E"/>
    <w:rsid w:val="00746D9F"/>
    <w:rsid w:val="00747939"/>
    <w:rsid w:val="00747EDD"/>
    <w:rsid w:val="007543E5"/>
    <w:rsid w:val="00754ECE"/>
    <w:rsid w:val="00754FA0"/>
    <w:rsid w:val="00755EFF"/>
    <w:rsid w:val="00756173"/>
    <w:rsid w:val="007562D3"/>
    <w:rsid w:val="00756D9A"/>
    <w:rsid w:val="00757455"/>
    <w:rsid w:val="00757757"/>
    <w:rsid w:val="00760079"/>
    <w:rsid w:val="007618A0"/>
    <w:rsid w:val="007627CF"/>
    <w:rsid w:val="007629C7"/>
    <w:rsid w:val="00762A15"/>
    <w:rsid w:val="00763227"/>
    <w:rsid w:val="00763790"/>
    <w:rsid w:val="007659A0"/>
    <w:rsid w:val="00766BF0"/>
    <w:rsid w:val="00770B28"/>
    <w:rsid w:val="0077122F"/>
    <w:rsid w:val="00771622"/>
    <w:rsid w:val="00773917"/>
    <w:rsid w:val="00774C91"/>
    <w:rsid w:val="00774D31"/>
    <w:rsid w:val="0077533F"/>
    <w:rsid w:val="00775B73"/>
    <w:rsid w:val="0077625C"/>
    <w:rsid w:val="0077686C"/>
    <w:rsid w:val="00776F94"/>
    <w:rsid w:val="0077763F"/>
    <w:rsid w:val="00781ABF"/>
    <w:rsid w:val="00781E53"/>
    <w:rsid w:val="0078276A"/>
    <w:rsid w:val="00783819"/>
    <w:rsid w:val="0078551E"/>
    <w:rsid w:val="0078584E"/>
    <w:rsid w:val="00785D4D"/>
    <w:rsid w:val="00786439"/>
    <w:rsid w:val="00791216"/>
    <w:rsid w:val="00792C53"/>
    <w:rsid w:val="007935D9"/>
    <w:rsid w:val="0079361F"/>
    <w:rsid w:val="007938CD"/>
    <w:rsid w:val="0079462C"/>
    <w:rsid w:val="0079581A"/>
    <w:rsid w:val="0079781E"/>
    <w:rsid w:val="007A019B"/>
    <w:rsid w:val="007A10BA"/>
    <w:rsid w:val="007A3AAE"/>
    <w:rsid w:val="007A40DA"/>
    <w:rsid w:val="007A4691"/>
    <w:rsid w:val="007A5493"/>
    <w:rsid w:val="007A5978"/>
    <w:rsid w:val="007A6E4E"/>
    <w:rsid w:val="007A7F74"/>
    <w:rsid w:val="007B0297"/>
    <w:rsid w:val="007B0679"/>
    <w:rsid w:val="007B225A"/>
    <w:rsid w:val="007B31F3"/>
    <w:rsid w:val="007B42D5"/>
    <w:rsid w:val="007B7480"/>
    <w:rsid w:val="007B78A4"/>
    <w:rsid w:val="007B7E2B"/>
    <w:rsid w:val="007C0AAC"/>
    <w:rsid w:val="007C1568"/>
    <w:rsid w:val="007C15BF"/>
    <w:rsid w:val="007C2082"/>
    <w:rsid w:val="007C2E76"/>
    <w:rsid w:val="007C50F6"/>
    <w:rsid w:val="007C7E25"/>
    <w:rsid w:val="007D0441"/>
    <w:rsid w:val="007D108F"/>
    <w:rsid w:val="007D1337"/>
    <w:rsid w:val="007D242B"/>
    <w:rsid w:val="007D262F"/>
    <w:rsid w:val="007D2B87"/>
    <w:rsid w:val="007D4AF6"/>
    <w:rsid w:val="007D5065"/>
    <w:rsid w:val="007D5607"/>
    <w:rsid w:val="007D5881"/>
    <w:rsid w:val="007D5AB7"/>
    <w:rsid w:val="007D5E76"/>
    <w:rsid w:val="007D6009"/>
    <w:rsid w:val="007D73DA"/>
    <w:rsid w:val="007D7670"/>
    <w:rsid w:val="007E0C9C"/>
    <w:rsid w:val="007E2F4C"/>
    <w:rsid w:val="007E3AF4"/>
    <w:rsid w:val="007E4832"/>
    <w:rsid w:val="007E7FE0"/>
    <w:rsid w:val="007F0460"/>
    <w:rsid w:val="007F0AF9"/>
    <w:rsid w:val="007F0E07"/>
    <w:rsid w:val="007F0F5A"/>
    <w:rsid w:val="007F1E0F"/>
    <w:rsid w:val="007F20C9"/>
    <w:rsid w:val="007F2D24"/>
    <w:rsid w:val="007F3656"/>
    <w:rsid w:val="007F543F"/>
    <w:rsid w:val="007F5980"/>
    <w:rsid w:val="007F65E3"/>
    <w:rsid w:val="007F712F"/>
    <w:rsid w:val="007F75A1"/>
    <w:rsid w:val="00801054"/>
    <w:rsid w:val="00801820"/>
    <w:rsid w:val="00801874"/>
    <w:rsid w:val="00802338"/>
    <w:rsid w:val="00802B19"/>
    <w:rsid w:val="008037A5"/>
    <w:rsid w:val="00804DBB"/>
    <w:rsid w:val="00805106"/>
    <w:rsid w:val="00805B2C"/>
    <w:rsid w:val="00806498"/>
    <w:rsid w:val="00806F84"/>
    <w:rsid w:val="0080720A"/>
    <w:rsid w:val="008079E8"/>
    <w:rsid w:val="00807ADC"/>
    <w:rsid w:val="00810BFD"/>
    <w:rsid w:val="00811208"/>
    <w:rsid w:val="00811B7B"/>
    <w:rsid w:val="00811D25"/>
    <w:rsid w:val="00811F28"/>
    <w:rsid w:val="008129C9"/>
    <w:rsid w:val="00815333"/>
    <w:rsid w:val="008155EE"/>
    <w:rsid w:val="00815804"/>
    <w:rsid w:val="008158F7"/>
    <w:rsid w:val="008162D9"/>
    <w:rsid w:val="008168E0"/>
    <w:rsid w:val="00816B7D"/>
    <w:rsid w:val="008170BB"/>
    <w:rsid w:val="008171FD"/>
    <w:rsid w:val="008172B8"/>
    <w:rsid w:val="008201D0"/>
    <w:rsid w:val="00820EDC"/>
    <w:rsid w:val="00822A8B"/>
    <w:rsid w:val="00822C2B"/>
    <w:rsid w:val="00823D4A"/>
    <w:rsid w:val="008241EF"/>
    <w:rsid w:val="00824324"/>
    <w:rsid w:val="008253F8"/>
    <w:rsid w:val="00825AEA"/>
    <w:rsid w:val="00825D3B"/>
    <w:rsid w:val="00827B94"/>
    <w:rsid w:val="00831251"/>
    <w:rsid w:val="00832B16"/>
    <w:rsid w:val="00832C12"/>
    <w:rsid w:val="0083350C"/>
    <w:rsid w:val="00833889"/>
    <w:rsid w:val="00834437"/>
    <w:rsid w:val="00835F08"/>
    <w:rsid w:val="00836D55"/>
    <w:rsid w:val="00837218"/>
    <w:rsid w:val="0083777B"/>
    <w:rsid w:val="00837E53"/>
    <w:rsid w:val="00840C78"/>
    <w:rsid w:val="00841D10"/>
    <w:rsid w:val="008431A3"/>
    <w:rsid w:val="00843C28"/>
    <w:rsid w:val="00844A06"/>
    <w:rsid w:val="00845B14"/>
    <w:rsid w:val="008465FD"/>
    <w:rsid w:val="008504DC"/>
    <w:rsid w:val="00850A37"/>
    <w:rsid w:val="00852385"/>
    <w:rsid w:val="00852482"/>
    <w:rsid w:val="0085290D"/>
    <w:rsid w:val="00852F4E"/>
    <w:rsid w:val="008534D0"/>
    <w:rsid w:val="00854F37"/>
    <w:rsid w:val="00856647"/>
    <w:rsid w:val="008566C4"/>
    <w:rsid w:val="00857758"/>
    <w:rsid w:val="00860F85"/>
    <w:rsid w:val="0086135C"/>
    <w:rsid w:val="00861669"/>
    <w:rsid w:val="00865519"/>
    <w:rsid w:val="00865580"/>
    <w:rsid w:val="0086753E"/>
    <w:rsid w:val="00870064"/>
    <w:rsid w:val="0087079B"/>
    <w:rsid w:val="00872D3A"/>
    <w:rsid w:val="00872ED4"/>
    <w:rsid w:val="008746EB"/>
    <w:rsid w:val="00874921"/>
    <w:rsid w:val="00874F40"/>
    <w:rsid w:val="0087579E"/>
    <w:rsid w:val="00877A95"/>
    <w:rsid w:val="00877F2A"/>
    <w:rsid w:val="00881B25"/>
    <w:rsid w:val="00884394"/>
    <w:rsid w:val="00884725"/>
    <w:rsid w:val="00886CEC"/>
    <w:rsid w:val="0088717E"/>
    <w:rsid w:val="008874C6"/>
    <w:rsid w:val="00887DF7"/>
    <w:rsid w:val="00890242"/>
    <w:rsid w:val="008906C9"/>
    <w:rsid w:val="00890C3A"/>
    <w:rsid w:val="008920C1"/>
    <w:rsid w:val="008946F9"/>
    <w:rsid w:val="00894DD2"/>
    <w:rsid w:val="008A0366"/>
    <w:rsid w:val="008A0629"/>
    <w:rsid w:val="008A0799"/>
    <w:rsid w:val="008A0EC9"/>
    <w:rsid w:val="008A2FF8"/>
    <w:rsid w:val="008A30A5"/>
    <w:rsid w:val="008A30E7"/>
    <w:rsid w:val="008A40DE"/>
    <w:rsid w:val="008A4710"/>
    <w:rsid w:val="008A4C10"/>
    <w:rsid w:val="008A4D59"/>
    <w:rsid w:val="008A4DC4"/>
    <w:rsid w:val="008A71CB"/>
    <w:rsid w:val="008A7A81"/>
    <w:rsid w:val="008B0A54"/>
    <w:rsid w:val="008B12C9"/>
    <w:rsid w:val="008B26E1"/>
    <w:rsid w:val="008B28C6"/>
    <w:rsid w:val="008B3477"/>
    <w:rsid w:val="008B4FDE"/>
    <w:rsid w:val="008B55C7"/>
    <w:rsid w:val="008B576E"/>
    <w:rsid w:val="008B5B9B"/>
    <w:rsid w:val="008B5FED"/>
    <w:rsid w:val="008B63FA"/>
    <w:rsid w:val="008B7CD8"/>
    <w:rsid w:val="008C03D9"/>
    <w:rsid w:val="008C05B2"/>
    <w:rsid w:val="008C106F"/>
    <w:rsid w:val="008C1E3F"/>
    <w:rsid w:val="008C3884"/>
    <w:rsid w:val="008C4070"/>
    <w:rsid w:val="008C5819"/>
    <w:rsid w:val="008C6A0F"/>
    <w:rsid w:val="008C7151"/>
    <w:rsid w:val="008D230B"/>
    <w:rsid w:val="008D2EC5"/>
    <w:rsid w:val="008D4156"/>
    <w:rsid w:val="008D420B"/>
    <w:rsid w:val="008D7EBF"/>
    <w:rsid w:val="008E01AC"/>
    <w:rsid w:val="008E031B"/>
    <w:rsid w:val="008E17F2"/>
    <w:rsid w:val="008E19B9"/>
    <w:rsid w:val="008E24F0"/>
    <w:rsid w:val="008E2945"/>
    <w:rsid w:val="008E4771"/>
    <w:rsid w:val="008E5462"/>
    <w:rsid w:val="008E72D2"/>
    <w:rsid w:val="008E746D"/>
    <w:rsid w:val="008F26A6"/>
    <w:rsid w:val="008F3C54"/>
    <w:rsid w:val="008F4525"/>
    <w:rsid w:val="008F49C7"/>
    <w:rsid w:val="008F5A4A"/>
    <w:rsid w:val="008F6B87"/>
    <w:rsid w:val="00901FEA"/>
    <w:rsid w:val="00903DA1"/>
    <w:rsid w:val="00905B6C"/>
    <w:rsid w:val="00905E7C"/>
    <w:rsid w:val="009067C8"/>
    <w:rsid w:val="0090722A"/>
    <w:rsid w:val="009078FA"/>
    <w:rsid w:val="00907CCE"/>
    <w:rsid w:val="009103EA"/>
    <w:rsid w:val="009122CE"/>
    <w:rsid w:val="00912AE6"/>
    <w:rsid w:val="00912F2A"/>
    <w:rsid w:val="00913469"/>
    <w:rsid w:val="00914707"/>
    <w:rsid w:val="0091477F"/>
    <w:rsid w:val="00914C6A"/>
    <w:rsid w:val="00914CB0"/>
    <w:rsid w:val="00915D4C"/>
    <w:rsid w:val="00915E9F"/>
    <w:rsid w:val="0091671E"/>
    <w:rsid w:val="00916798"/>
    <w:rsid w:val="00917257"/>
    <w:rsid w:val="00917C87"/>
    <w:rsid w:val="0092114D"/>
    <w:rsid w:val="009212EF"/>
    <w:rsid w:val="0092311C"/>
    <w:rsid w:val="00923E39"/>
    <w:rsid w:val="00926194"/>
    <w:rsid w:val="00926B9B"/>
    <w:rsid w:val="00930931"/>
    <w:rsid w:val="00931AE6"/>
    <w:rsid w:val="00932BDE"/>
    <w:rsid w:val="009340C7"/>
    <w:rsid w:val="00934198"/>
    <w:rsid w:val="00937B4A"/>
    <w:rsid w:val="00937F24"/>
    <w:rsid w:val="00941BEC"/>
    <w:rsid w:val="009423FB"/>
    <w:rsid w:val="009429F5"/>
    <w:rsid w:val="00942BC7"/>
    <w:rsid w:val="00942DCB"/>
    <w:rsid w:val="0094315B"/>
    <w:rsid w:val="00943B1E"/>
    <w:rsid w:val="0094433B"/>
    <w:rsid w:val="00945373"/>
    <w:rsid w:val="00946314"/>
    <w:rsid w:val="00946415"/>
    <w:rsid w:val="009477DC"/>
    <w:rsid w:val="00947C30"/>
    <w:rsid w:val="00947C52"/>
    <w:rsid w:val="00950177"/>
    <w:rsid w:val="00950457"/>
    <w:rsid w:val="00951E14"/>
    <w:rsid w:val="009535C6"/>
    <w:rsid w:val="00954E65"/>
    <w:rsid w:val="00956FAA"/>
    <w:rsid w:val="00960DAF"/>
    <w:rsid w:val="00961087"/>
    <w:rsid w:val="0096166F"/>
    <w:rsid w:val="0096244C"/>
    <w:rsid w:val="00962995"/>
    <w:rsid w:val="00963401"/>
    <w:rsid w:val="00963FFA"/>
    <w:rsid w:val="00966809"/>
    <w:rsid w:val="00966959"/>
    <w:rsid w:val="009676FA"/>
    <w:rsid w:val="009705EB"/>
    <w:rsid w:val="00972461"/>
    <w:rsid w:val="00974541"/>
    <w:rsid w:val="00974CD7"/>
    <w:rsid w:val="00975129"/>
    <w:rsid w:val="0097748D"/>
    <w:rsid w:val="009776DF"/>
    <w:rsid w:val="00977D35"/>
    <w:rsid w:val="009818A6"/>
    <w:rsid w:val="00982A1D"/>
    <w:rsid w:val="00982C71"/>
    <w:rsid w:val="00982D98"/>
    <w:rsid w:val="00984864"/>
    <w:rsid w:val="009853B5"/>
    <w:rsid w:val="00985D85"/>
    <w:rsid w:val="009861BB"/>
    <w:rsid w:val="00990736"/>
    <w:rsid w:val="00990B92"/>
    <w:rsid w:val="00991A9F"/>
    <w:rsid w:val="00991FFC"/>
    <w:rsid w:val="00992B42"/>
    <w:rsid w:val="009943E4"/>
    <w:rsid w:val="00995C12"/>
    <w:rsid w:val="00996413"/>
    <w:rsid w:val="00996F4F"/>
    <w:rsid w:val="009A0579"/>
    <w:rsid w:val="009A199A"/>
    <w:rsid w:val="009A1AF4"/>
    <w:rsid w:val="009A3D19"/>
    <w:rsid w:val="009A5C59"/>
    <w:rsid w:val="009A7048"/>
    <w:rsid w:val="009A7EEA"/>
    <w:rsid w:val="009B184D"/>
    <w:rsid w:val="009B25E7"/>
    <w:rsid w:val="009B3D15"/>
    <w:rsid w:val="009B5093"/>
    <w:rsid w:val="009B5391"/>
    <w:rsid w:val="009B6282"/>
    <w:rsid w:val="009B7097"/>
    <w:rsid w:val="009B7CE1"/>
    <w:rsid w:val="009C0091"/>
    <w:rsid w:val="009C1231"/>
    <w:rsid w:val="009C13D0"/>
    <w:rsid w:val="009C1F83"/>
    <w:rsid w:val="009C28BC"/>
    <w:rsid w:val="009C4241"/>
    <w:rsid w:val="009C430F"/>
    <w:rsid w:val="009C4F6A"/>
    <w:rsid w:val="009C54B8"/>
    <w:rsid w:val="009C6055"/>
    <w:rsid w:val="009C6290"/>
    <w:rsid w:val="009C7F90"/>
    <w:rsid w:val="009D0852"/>
    <w:rsid w:val="009D0ADA"/>
    <w:rsid w:val="009D1561"/>
    <w:rsid w:val="009D1AA6"/>
    <w:rsid w:val="009D1C91"/>
    <w:rsid w:val="009D4696"/>
    <w:rsid w:val="009D5896"/>
    <w:rsid w:val="009D6703"/>
    <w:rsid w:val="009D7CEF"/>
    <w:rsid w:val="009D7EA5"/>
    <w:rsid w:val="009E21AB"/>
    <w:rsid w:val="009E36CA"/>
    <w:rsid w:val="009E487D"/>
    <w:rsid w:val="009E7D22"/>
    <w:rsid w:val="009F01E6"/>
    <w:rsid w:val="009F0703"/>
    <w:rsid w:val="009F13CA"/>
    <w:rsid w:val="009F3101"/>
    <w:rsid w:val="009F3499"/>
    <w:rsid w:val="009F3B77"/>
    <w:rsid w:val="00A01775"/>
    <w:rsid w:val="00A025AD"/>
    <w:rsid w:val="00A04DB6"/>
    <w:rsid w:val="00A05944"/>
    <w:rsid w:val="00A065F3"/>
    <w:rsid w:val="00A06A13"/>
    <w:rsid w:val="00A07460"/>
    <w:rsid w:val="00A075BC"/>
    <w:rsid w:val="00A07F96"/>
    <w:rsid w:val="00A10CE1"/>
    <w:rsid w:val="00A10E25"/>
    <w:rsid w:val="00A1114C"/>
    <w:rsid w:val="00A12762"/>
    <w:rsid w:val="00A12793"/>
    <w:rsid w:val="00A1323F"/>
    <w:rsid w:val="00A13DAA"/>
    <w:rsid w:val="00A14BA3"/>
    <w:rsid w:val="00A14FCE"/>
    <w:rsid w:val="00A16A7F"/>
    <w:rsid w:val="00A20B65"/>
    <w:rsid w:val="00A20D11"/>
    <w:rsid w:val="00A21C33"/>
    <w:rsid w:val="00A22D67"/>
    <w:rsid w:val="00A23B21"/>
    <w:rsid w:val="00A24EE7"/>
    <w:rsid w:val="00A252C6"/>
    <w:rsid w:val="00A259C2"/>
    <w:rsid w:val="00A25E5D"/>
    <w:rsid w:val="00A25F77"/>
    <w:rsid w:val="00A272BB"/>
    <w:rsid w:val="00A303D1"/>
    <w:rsid w:val="00A30584"/>
    <w:rsid w:val="00A31AE6"/>
    <w:rsid w:val="00A31E74"/>
    <w:rsid w:val="00A329F4"/>
    <w:rsid w:val="00A33082"/>
    <w:rsid w:val="00A35052"/>
    <w:rsid w:val="00A3557A"/>
    <w:rsid w:val="00A35F6F"/>
    <w:rsid w:val="00A362A5"/>
    <w:rsid w:val="00A37708"/>
    <w:rsid w:val="00A40174"/>
    <w:rsid w:val="00A40FB5"/>
    <w:rsid w:val="00A421A7"/>
    <w:rsid w:val="00A422E1"/>
    <w:rsid w:val="00A435F8"/>
    <w:rsid w:val="00A450F3"/>
    <w:rsid w:val="00A4537F"/>
    <w:rsid w:val="00A5227D"/>
    <w:rsid w:val="00A5504F"/>
    <w:rsid w:val="00A55127"/>
    <w:rsid w:val="00A55426"/>
    <w:rsid w:val="00A56DDA"/>
    <w:rsid w:val="00A61503"/>
    <w:rsid w:val="00A61C13"/>
    <w:rsid w:val="00A61F76"/>
    <w:rsid w:val="00A62E2F"/>
    <w:rsid w:val="00A64BC8"/>
    <w:rsid w:val="00A664AD"/>
    <w:rsid w:val="00A66722"/>
    <w:rsid w:val="00A67996"/>
    <w:rsid w:val="00A70148"/>
    <w:rsid w:val="00A701E2"/>
    <w:rsid w:val="00A70921"/>
    <w:rsid w:val="00A7163C"/>
    <w:rsid w:val="00A72553"/>
    <w:rsid w:val="00A72BF0"/>
    <w:rsid w:val="00A741BA"/>
    <w:rsid w:val="00A751B5"/>
    <w:rsid w:val="00A7677D"/>
    <w:rsid w:val="00A769CB"/>
    <w:rsid w:val="00A770C8"/>
    <w:rsid w:val="00A770EA"/>
    <w:rsid w:val="00A776A2"/>
    <w:rsid w:val="00A80030"/>
    <w:rsid w:val="00A81885"/>
    <w:rsid w:val="00A824D0"/>
    <w:rsid w:val="00A82504"/>
    <w:rsid w:val="00A8282B"/>
    <w:rsid w:val="00A83175"/>
    <w:rsid w:val="00A83968"/>
    <w:rsid w:val="00A84554"/>
    <w:rsid w:val="00A84713"/>
    <w:rsid w:val="00A8641D"/>
    <w:rsid w:val="00A87DC4"/>
    <w:rsid w:val="00A9057D"/>
    <w:rsid w:val="00A9190C"/>
    <w:rsid w:val="00A91A1C"/>
    <w:rsid w:val="00A92399"/>
    <w:rsid w:val="00A93C14"/>
    <w:rsid w:val="00A95C1F"/>
    <w:rsid w:val="00A964FE"/>
    <w:rsid w:val="00A96733"/>
    <w:rsid w:val="00A96D34"/>
    <w:rsid w:val="00A96D73"/>
    <w:rsid w:val="00AA053B"/>
    <w:rsid w:val="00AA0E4A"/>
    <w:rsid w:val="00AA112A"/>
    <w:rsid w:val="00AA1476"/>
    <w:rsid w:val="00AA2096"/>
    <w:rsid w:val="00AA387B"/>
    <w:rsid w:val="00AA3BD7"/>
    <w:rsid w:val="00AA4D38"/>
    <w:rsid w:val="00AA4D59"/>
    <w:rsid w:val="00AA5743"/>
    <w:rsid w:val="00AA71BB"/>
    <w:rsid w:val="00AA7AF7"/>
    <w:rsid w:val="00AB1EAC"/>
    <w:rsid w:val="00AB2606"/>
    <w:rsid w:val="00AB267D"/>
    <w:rsid w:val="00AB3E34"/>
    <w:rsid w:val="00AB5362"/>
    <w:rsid w:val="00AB6052"/>
    <w:rsid w:val="00AB6A94"/>
    <w:rsid w:val="00AC1272"/>
    <w:rsid w:val="00AC20B0"/>
    <w:rsid w:val="00AC3053"/>
    <w:rsid w:val="00AC420B"/>
    <w:rsid w:val="00AC4651"/>
    <w:rsid w:val="00AC5F80"/>
    <w:rsid w:val="00AC6AC6"/>
    <w:rsid w:val="00AC7AA3"/>
    <w:rsid w:val="00AD026D"/>
    <w:rsid w:val="00AD1656"/>
    <w:rsid w:val="00AD19FF"/>
    <w:rsid w:val="00AD3001"/>
    <w:rsid w:val="00AD44FA"/>
    <w:rsid w:val="00AD5B85"/>
    <w:rsid w:val="00AD628F"/>
    <w:rsid w:val="00AD7EB6"/>
    <w:rsid w:val="00AE0DDD"/>
    <w:rsid w:val="00AE1630"/>
    <w:rsid w:val="00AE25E6"/>
    <w:rsid w:val="00AE3136"/>
    <w:rsid w:val="00AE5B71"/>
    <w:rsid w:val="00AE6A0F"/>
    <w:rsid w:val="00AE6D5A"/>
    <w:rsid w:val="00AE6F59"/>
    <w:rsid w:val="00AF0DA6"/>
    <w:rsid w:val="00AF0EC3"/>
    <w:rsid w:val="00AF1C9F"/>
    <w:rsid w:val="00AF4A37"/>
    <w:rsid w:val="00AF53DE"/>
    <w:rsid w:val="00AF54C8"/>
    <w:rsid w:val="00AF7531"/>
    <w:rsid w:val="00AF7AAD"/>
    <w:rsid w:val="00B002B2"/>
    <w:rsid w:val="00B00ADC"/>
    <w:rsid w:val="00B00F9A"/>
    <w:rsid w:val="00B01177"/>
    <w:rsid w:val="00B01563"/>
    <w:rsid w:val="00B01CE4"/>
    <w:rsid w:val="00B01D68"/>
    <w:rsid w:val="00B03C68"/>
    <w:rsid w:val="00B040F0"/>
    <w:rsid w:val="00B0547B"/>
    <w:rsid w:val="00B056A9"/>
    <w:rsid w:val="00B061BC"/>
    <w:rsid w:val="00B07244"/>
    <w:rsid w:val="00B1096D"/>
    <w:rsid w:val="00B1414B"/>
    <w:rsid w:val="00B14F2A"/>
    <w:rsid w:val="00B15017"/>
    <w:rsid w:val="00B17059"/>
    <w:rsid w:val="00B1716C"/>
    <w:rsid w:val="00B17916"/>
    <w:rsid w:val="00B225B9"/>
    <w:rsid w:val="00B2466B"/>
    <w:rsid w:val="00B24E53"/>
    <w:rsid w:val="00B26017"/>
    <w:rsid w:val="00B27436"/>
    <w:rsid w:val="00B27B97"/>
    <w:rsid w:val="00B27C07"/>
    <w:rsid w:val="00B27E00"/>
    <w:rsid w:val="00B301C0"/>
    <w:rsid w:val="00B30672"/>
    <w:rsid w:val="00B308D5"/>
    <w:rsid w:val="00B30D24"/>
    <w:rsid w:val="00B30F3C"/>
    <w:rsid w:val="00B30FD4"/>
    <w:rsid w:val="00B31F52"/>
    <w:rsid w:val="00B33A94"/>
    <w:rsid w:val="00B34259"/>
    <w:rsid w:val="00B349E3"/>
    <w:rsid w:val="00B358D8"/>
    <w:rsid w:val="00B360CD"/>
    <w:rsid w:val="00B37585"/>
    <w:rsid w:val="00B37FE3"/>
    <w:rsid w:val="00B42CB9"/>
    <w:rsid w:val="00B432A2"/>
    <w:rsid w:val="00B4382C"/>
    <w:rsid w:val="00B438CE"/>
    <w:rsid w:val="00B44D57"/>
    <w:rsid w:val="00B4560C"/>
    <w:rsid w:val="00B462A9"/>
    <w:rsid w:val="00B467EB"/>
    <w:rsid w:val="00B507FF"/>
    <w:rsid w:val="00B52F5E"/>
    <w:rsid w:val="00B5552F"/>
    <w:rsid w:val="00B55581"/>
    <w:rsid w:val="00B557DB"/>
    <w:rsid w:val="00B5684B"/>
    <w:rsid w:val="00B56A22"/>
    <w:rsid w:val="00B56E58"/>
    <w:rsid w:val="00B56F97"/>
    <w:rsid w:val="00B57EBA"/>
    <w:rsid w:val="00B600BB"/>
    <w:rsid w:val="00B6240D"/>
    <w:rsid w:val="00B66329"/>
    <w:rsid w:val="00B66DFF"/>
    <w:rsid w:val="00B67CB5"/>
    <w:rsid w:val="00B729C9"/>
    <w:rsid w:val="00B72C43"/>
    <w:rsid w:val="00B72E13"/>
    <w:rsid w:val="00B73347"/>
    <w:rsid w:val="00B747DE"/>
    <w:rsid w:val="00B75BB9"/>
    <w:rsid w:val="00B766F5"/>
    <w:rsid w:val="00B769B2"/>
    <w:rsid w:val="00B76A8C"/>
    <w:rsid w:val="00B775F9"/>
    <w:rsid w:val="00B80146"/>
    <w:rsid w:val="00B80944"/>
    <w:rsid w:val="00B8099C"/>
    <w:rsid w:val="00B80DBF"/>
    <w:rsid w:val="00B822AE"/>
    <w:rsid w:val="00B83029"/>
    <w:rsid w:val="00B83E82"/>
    <w:rsid w:val="00B85D5B"/>
    <w:rsid w:val="00B878DB"/>
    <w:rsid w:val="00B879CB"/>
    <w:rsid w:val="00B9028F"/>
    <w:rsid w:val="00B90587"/>
    <w:rsid w:val="00B90644"/>
    <w:rsid w:val="00B90FF0"/>
    <w:rsid w:val="00B91AFF"/>
    <w:rsid w:val="00B931C4"/>
    <w:rsid w:val="00B9358B"/>
    <w:rsid w:val="00B94019"/>
    <w:rsid w:val="00B94ED1"/>
    <w:rsid w:val="00B953AB"/>
    <w:rsid w:val="00B96084"/>
    <w:rsid w:val="00BA14D8"/>
    <w:rsid w:val="00BA21EF"/>
    <w:rsid w:val="00BA33EE"/>
    <w:rsid w:val="00BA3C75"/>
    <w:rsid w:val="00BA3DD9"/>
    <w:rsid w:val="00BA444F"/>
    <w:rsid w:val="00BA47B1"/>
    <w:rsid w:val="00BA6CBF"/>
    <w:rsid w:val="00BA6F9F"/>
    <w:rsid w:val="00BA79A4"/>
    <w:rsid w:val="00BB0FED"/>
    <w:rsid w:val="00BB16BF"/>
    <w:rsid w:val="00BB2567"/>
    <w:rsid w:val="00BB2730"/>
    <w:rsid w:val="00BB27A7"/>
    <w:rsid w:val="00BB2C59"/>
    <w:rsid w:val="00BB2F25"/>
    <w:rsid w:val="00BB311F"/>
    <w:rsid w:val="00BB3364"/>
    <w:rsid w:val="00BB56A3"/>
    <w:rsid w:val="00BC1792"/>
    <w:rsid w:val="00BC1E50"/>
    <w:rsid w:val="00BC2E0C"/>
    <w:rsid w:val="00BC2E69"/>
    <w:rsid w:val="00BC3968"/>
    <w:rsid w:val="00BC4E95"/>
    <w:rsid w:val="00BC55B2"/>
    <w:rsid w:val="00BC5F10"/>
    <w:rsid w:val="00BC6049"/>
    <w:rsid w:val="00BC6B46"/>
    <w:rsid w:val="00BC791C"/>
    <w:rsid w:val="00BC7C28"/>
    <w:rsid w:val="00BD04C6"/>
    <w:rsid w:val="00BD0517"/>
    <w:rsid w:val="00BD0C38"/>
    <w:rsid w:val="00BD0CEB"/>
    <w:rsid w:val="00BD0DE1"/>
    <w:rsid w:val="00BD100F"/>
    <w:rsid w:val="00BD1029"/>
    <w:rsid w:val="00BD18BF"/>
    <w:rsid w:val="00BD242C"/>
    <w:rsid w:val="00BD2AAC"/>
    <w:rsid w:val="00BD3A8B"/>
    <w:rsid w:val="00BD3D1A"/>
    <w:rsid w:val="00BD41D2"/>
    <w:rsid w:val="00BD551F"/>
    <w:rsid w:val="00BD56F0"/>
    <w:rsid w:val="00BD5C88"/>
    <w:rsid w:val="00BD6427"/>
    <w:rsid w:val="00BD698E"/>
    <w:rsid w:val="00BD70BA"/>
    <w:rsid w:val="00BD797F"/>
    <w:rsid w:val="00BE08C6"/>
    <w:rsid w:val="00BE0E69"/>
    <w:rsid w:val="00BE230B"/>
    <w:rsid w:val="00BE276A"/>
    <w:rsid w:val="00BE2C5D"/>
    <w:rsid w:val="00BE3E81"/>
    <w:rsid w:val="00BE41E3"/>
    <w:rsid w:val="00BE5242"/>
    <w:rsid w:val="00BE5CA8"/>
    <w:rsid w:val="00BE6F32"/>
    <w:rsid w:val="00BE719D"/>
    <w:rsid w:val="00BE7815"/>
    <w:rsid w:val="00BE7EBD"/>
    <w:rsid w:val="00BF1A3B"/>
    <w:rsid w:val="00BF1E1D"/>
    <w:rsid w:val="00BF2E61"/>
    <w:rsid w:val="00BF2F54"/>
    <w:rsid w:val="00BF3E22"/>
    <w:rsid w:val="00BF43DA"/>
    <w:rsid w:val="00BF5094"/>
    <w:rsid w:val="00BF6E2C"/>
    <w:rsid w:val="00BF7CC7"/>
    <w:rsid w:val="00BF7CE7"/>
    <w:rsid w:val="00C00AF8"/>
    <w:rsid w:val="00C03109"/>
    <w:rsid w:val="00C04D47"/>
    <w:rsid w:val="00C05330"/>
    <w:rsid w:val="00C07C63"/>
    <w:rsid w:val="00C10365"/>
    <w:rsid w:val="00C10417"/>
    <w:rsid w:val="00C1076A"/>
    <w:rsid w:val="00C10F71"/>
    <w:rsid w:val="00C11725"/>
    <w:rsid w:val="00C117E8"/>
    <w:rsid w:val="00C12250"/>
    <w:rsid w:val="00C1226F"/>
    <w:rsid w:val="00C13706"/>
    <w:rsid w:val="00C1597D"/>
    <w:rsid w:val="00C164AD"/>
    <w:rsid w:val="00C165E1"/>
    <w:rsid w:val="00C16BB2"/>
    <w:rsid w:val="00C17580"/>
    <w:rsid w:val="00C179CA"/>
    <w:rsid w:val="00C21A45"/>
    <w:rsid w:val="00C227A4"/>
    <w:rsid w:val="00C2286E"/>
    <w:rsid w:val="00C23BEA"/>
    <w:rsid w:val="00C256FA"/>
    <w:rsid w:val="00C271DF"/>
    <w:rsid w:val="00C27947"/>
    <w:rsid w:val="00C30125"/>
    <w:rsid w:val="00C336DF"/>
    <w:rsid w:val="00C3472E"/>
    <w:rsid w:val="00C34C3A"/>
    <w:rsid w:val="00C34EE1"/>
    <w:rsid w:val="00C3599F"/>
    <w:rsid w:val="00C373BD"/>
    <w:rsid w:val="00C3771F"/>
    <w:rsid w:val="00C3798A"/>
    <w:rsid w:val="00C411C8"/>
    <w:rsid w:val="00C42351"/>
    <w:rsid w:val="00C4240F"/>
    <w:rsid w:val="00C43624"/>
    <w:rsid w:val="00C45E66"/>
    <w:rsid w:val="00C4655A"/>
    <w:rsid w:val="00C46833"/>
    <w:rsid w:val="00C5184A"/>
    <w:rsid w:val="00C520E3"/>
    <w:rsid w:val="00C53033"/>
    <w:rsid w:val="00C53AB6"/>
    <w:rsid w:val="00C5450F"/>
    <w:rsid w:val="00C57416"/>
    <w:rsid w:val="00C57D0C"/>
    <w:rsid w:val="00C63987"/>
    <w:rsid w:val="00C63DE7"/>
    <w:rsid w:val="00C6456D"/>
    <w:rsid w:val="00C646A0"/>
    <w:rsid w:val="00C646C7"/>
    <w:rsid w:val="00C66477"/>
    <w:rsid w:val="00C66608"/>
    <w:rsid w:val="00C66862"/>
    <w:rsid w:val="00C708B5"/>
    <w:rsid w:val="00C71B8C"/>
    <w:rsid w:val="00C72C73"/>
    <w:rsid w:val="00C73430"/>
    <w:rsid w:val="00C734CF"/>
    <w:rsid w:val="00C756E6"/>
    <w:rsid w:val="00C757F3"/>
    <w:rsid w:val="00C75A06"/>
    <w:rsid w:val="00C75C6A"/>
    <w:rsid w:val="00C76942"/>
    <w:rsid w:val="00C775F8"/>
    <w:rsid w:val="00C77C6E"/>
    <w:rsid w:val="00C80715"/>
    <w:rsid w:val="00C8329D"/>
    <w:rsid w:val="00C83A2C"/>
    <w:rsid w:val="00C84305"/>
    <w:rsid w:val="00C84434"/>
    <w:rsid w:val="00C848C7"/>
    <w:rsid w:val="00C863A3"/>
    <w:rsid w:val="00C86FC4"/>
    <w:rsid w:val="00C87580"/>
    <w:rsid w:val="00C87877"/>
    <w:rsid w:val="00C90743"/>
    <w:rsid w:val="00C93072"/>
    <w:rsid w:val="00C93B12"/>
    <w:rsid w:val="00C94582"/>
    <w:rsid w:val="00CA0400"/>
    <w:rsid w:val="00CA0908"/>
    <w:rsid w:val="00CA09DF"/>
    <w:rsid w:val="00CA172A"/>
    <w:rsid w:val="00CA2A79"/>
    <w:rsid w:val="00CA4F79"/>
    <w:rsid w:val="00CA5D81"/>
    <w:rsid w:val="00CA61AF"/>
    <w:rsid w:val="00CA77CE"/>
    <w:rsid w:val="00CB0E24"/>
    <w:rsid w:val="00CB101F"/>
    <w:rsid w:val="00CB11A1"/>
    <w:rsid w:val="00CB1C07"/>
    <w:rsid w:val="00CB3C46"/>
    <w:rsid w:val="00CB3FF1"/>
    <w:rsid w:val="00CB4110"/>
    <w:rsid w:val="00CB4558"/>
    <w:rsid w:val="00CB6C34"/>
    <w:rsid w:val="00CC200E"/>
    <w:rsid w:val="00CC3B93"/>
    <w:rsid w:val="00CC3F8C"/>
    <w:rsid w:val="00CC4661"/>
    <w:rsid w:val="00CC5DC4"/>
    <w:rsid w:val="00CC5FCA"/>
    <w:rsid w:val="00CC7425"/>
    <w:rsid w:val="00CD0A02"/>
    <w:rsid w:val="00CD19CC"/>
    <w:rsid w:val="00CD1AC6"/>
    <w:rsid w:val="00CD4843"/>
    <w:rsid w:val="00CD4BC9"/>
    <w:rsid w:val="00CD62AF"/>
    <w:rsid w:val="00CD6AFA"/>
    <w:rsid w:val="00CE0436"/>
    <w:rsid w:val="00CE0B95"/>
    <w:rsid w:val="00CE1CA2"/>
    <w:rsid w:val="00CE202C"/>
    <w:rsid w:val="00CE24BB"/>
    <w:rsid w:val="00CE2BB0"/>
    <w:rsid w:val="00CE3CFC"/>
    <w:rsid w:val="00CE3E17"/>
    <w:rsid w:val="00CE4651"/>
    <w:rsid w:val="00CE59D3"/>
    <w:rsid w:val="00CE6148"/>
    <w:rsid w:val="00CE6AEC"/>
    <w:rsid w:val="00CE7E56"/>
    <w:rsid w:val="00CF04BD"/>
    <w:rsid w:val="00CF0FAC"/>
    <w:rsid w:val="00CF2D4E"/>
    <w:rsid w:val="00CF6010"/>
    <w:rsid w:val="00CF6E9D"/>
    <w:rsid w:val="00CF72A1"/>
    <w:rsid w:val="00D008E8"/>
    <w:rsid w:val="00D00C5A"/>
    <w:rsid w:val="00D014BC"/>
    <w:rsid w:val="00D03312"/>
    <w:rsid w:val="00D043E5"/>
    <w:rsid w:val="00D05B25"/>
    <w:rsid w:val="00D06E7C"/>
    <w:rsid w:val="00D06E9D"/>
    <w:rsid w:val="00D101E3"/>
    <w:rsid w:val="00D10922"/>
    <w:rsid w:val="00D11603"/>
    <w:rsid w:val="00D11894"/>
    <w:rsid w:val="00D12A95"/>
    <w:rsid w:val="00D12C59"/>
    <w:rsid w:val="00D1421C"/>
    <w:rsid w:val="00D1533E"/>
    <w:rsid w:val="00D1707F"/>
    <w:rsid w:val="00D1726E"/>
    <w:rsid w:val="00D17D4E"/>
    <w:rsid w:val="00D20DC3"/>
    <w:rsid w:val="00D21CDC"/>
    <w:rsid w:val="00D23D5E"/>
    <w:rsid w:val="00D23E3B"/>
    <w:rsid w:val="00D243EF"/>
    <w:rsid w:val="00D24D11"/>
    <w:rsid w:val="00D25387"/>
    <w:rsid w:val="00D26895"/>
    <w:rsid w:val="00D26ADC"/>
    <w:rsid w:val="00D271B1"/>
    <w:rsid w:val="00D279B4"/>
    <w:rsid w:val="00D27B98"/>
    <w:rsid w:val="00D3034B"/>
    <w:rsid w:val="00D30B59"/>
    <w:rsid w:val="00D30FB1"/>
    <w:rsid w:val="00D31138"/>
    <w:rsid w:val="00D3138E"/>
    <w:rsid w:val="00D3181E"/>
    <w:rsid w:val="00D31B5B"/>
    <w:rsid w:val="00D32595"/>
    <w:rsid w:val="00D33125"/>
    <w:rsid w:val="00D34086"/>
    <w:rsid w:val="00D34D27"/>
    <w:rsid w:val="00D356E9"/>
    <w:rsid w:val="00D35C43"/>
    <w:rsid w:val="00D376C0"/>
    <w:rsid w:val="00D378C9"/>
    <w:rsid w:val="00D40652"/>
    <w:rsid w:val="00D406CB"/>
    <w:rsid w:val="00D41DAE"/>
    <w:rsid w:val="00D42062"/>
    <w:rsid w:val="00D42A32"/>
    <w:rsid w:val="00D44830"/>
    <w:rsid w:val="00D44E1B"/>
    <w:rsid w:val="00D47381"/>
    <w:rsid w:val="00D47569"/>
    <w:rsid w:val="00D47666"/>
    <w:rsid w:val="00D4783C"/>
    <w:rsid w:val="00D5003B"/>
    <w:rsid w:val="00D50216"/>
    <w:rsid w:val="00D52D4A"/>
    <w:rsid w:val="00D53ED4"/>
    <w:rsid w:val="00D54A1B"/>
    <w:rsid w:val="00D55D0A"/>
    <w:rsid w:val="00D609C1"/>
    <w:rsid w:val="00D61BB1"/>
    <w:rsid w:val="00D62BFA"/>
    <w:rsid w:val="00D62EF2"/>
    <w:rsid w:val="00D64C1D"/>
    <w:rsid w:val="00D65209"/>
    <w:rsid w:val="00D6673C"/>
    <w:rsid w:val="00D71B23"/>
    <w:rsid w:val="00D7229D"/>
    <w:rsid w:val="00D72E1E"/>
    <w:rsid w:val="00D73A34"/>
    <w:rsid w:val="00D73E1A"/>
    <w:rsid w:val="00D73E86"/>
    <w:rsid w:val="00D7447A"/>
    <w:rsid w:val="00D74E3F"/>
    <w:rsid w:val="00D75B37"/>
    <w:rsid w:val="00D760F7"/>
    <w:rsid w:val="00D77553"/>
    <w:rsid w:val="00D77A3C"/>
    <w:rsid w:val="00D814DC"/>
    <w:rsid w:val="00D81F95"/>
    <w:rsid w:val="00D83076"/>
    <w:rsid w:val="00D84E6E"/>
    <w:rsid w:val="00D84FE1"/>
    <w:rsid w:val="00D854AE"/>
    <w:rsid w:val="00D85699"/>
    <w:rsid w:val="00D86FD5"/>
    <w:rsid w:val="00D87434"/>
    <w:rsid w:val="00D921EC"/>
    <w:rsid w:val="00D92283"/>
    <w:rsid w:val="00D93428"/>
    <w:rsid w:val="00D935AA"/>
    <w:rsid w:val="00D93853"/>
    <w:rsid w:val="00D94BCC"/>
    <w:rsid w:val="00D97AEE"/>
    <w:rsid w:val="00D97C16"/>
    <w:rsid w:val="00DA062E"/>
    <w:rsid w:val="00DA1440"/>
    <w:rsid w:val="00DA282E"/>
    <w:rsid w:val="00DA2E64"/>
    <w:rsid w:val="00DA48D0"/>
    <w:rsid w:val="00DA71F1"/>
    <w:rsid w:val="00DA7E2C"/>
    <w:rsid w:val="00DB03A0"/>
    <w:rsid w:val="00DB04A1"/>
    <w:rsid w:val="00DB15A7"/>
    <w:rsid w:val="00DB657C"/>
    <w:rsid w:val="00DB77C3"/>
    <w:rsid w:val="00DB7CF0"/>
    <w:rsid w:val="00DB7E42"/>
    <w:rsid w:val="00DC0482"/>
    <w:rsid w:val="00DC0526"/>
    <w:rsid w:val="00DC39F6"/>
    <w:rsid w:val="00DC3D34"/>
    <w:rsid w:val="00DC48F2"/>
    <w:rsid w:val="00DC4A6F"/>
    <w:rsid w:val="00DC5CA6"/>
    <w:rsid w:val="00DC68A4"/>
    <w:rsid w:val="00DC6DA2"/>
    <w:rsid w:val="00DC6EF2"/>
    <w:rsid w:val="00DD0257"/>
    <w:rsid w:val="00DD1690"/>
    <w:rsid w:val="00DD1EC3"/>
    <w:rsid w:val="00DD2C14"/>
    <w:rsid w:val="00DD427D"/>
    <w:rsid w:val="00DD440C"/>
    <w:rsid w:val="00DD49A1"/>
    <w:rsid w:val="00DD5FBF"/>
    <w:rsid w:val="00DD60DD"/>
    <w:rsid w:val="00DD678D"/>
    <w:rsid w:val="00DD7806"/>
    <w:rsid w:val="00DD7FF6"/>
    <w:rsid w:val="00DE0559"/>
    <w:rsid w:val="00DE1799"/>
    <w:rsid w:val="00DE34D0"/>
    <w:rsid w:val="00DE46B6"/>
    <w:rsid w:val="00DE4F3A"/>
    <w:rsid w:val="00DE5645"/>
    <w:rsid w:val="00DE5A9A"/>
    <w:rsid w:val="00DE6CF8"/>
    <w:rsid w:val="00DE7872"/>
    <w:rsid w:val="00DF03A5"/>
    <w:rsid w:val="00DF083B"/>
    <w:rsid w:val="00DF2BD6"/>
    <w:rsid w:val="00DF2EF8"/>
    <w:rsid w:val="00DF51A8"/>
    <w:rsid w:val="00DF6422"/>
    <w:rsid w:val="00DF666A"/>
    <w:rsid w:val="00DF69EA"/>
    <w:rsid w:val="00DF6AFF"/>
    <w:rsid w:val="00DF7435"/>
    <w:rsid w:val="00E01066"/>
    <w:rsid w:val="00E01699"/>
    <w:rsid w:val="00E02A51"/>
    <w:rsid w:val="00E05B5A"/>
    <w:rsid w:val="00E05E44"/>
    <w:rsid w:val="00E067D8"/>
    <w:rsid w:val="00E06C2B"/>
    <w:rsid w:val="00E06CF0"/>
    <w:rsid w:val="00E06EBF"/>
    <w:rsid w:val="00E072C2"/>
    <w:rsid w:val="00E07EBF"/>
    <w:rsid w:val="00E10BEF"/>
    <w:rsid w:val="00E11009"/>
    <w:rsid w:val="00E1119E"/>
    <w:rsid w:val="00E114BA"/>
    <w:rsid w:val="00E118E4"/>
    <w:rsid w:val="00E11BA3"/>
    <w:rsid w:val="00E1250E"/>
    <w:rsid w:val="00E13620"/>
    <w:rsid w:val="00E13B1E"/>
    <w:rsid w:val="00E148D2"/>
    <w:rsid w:val="00E14BA0"/>
    <w:rsid w:val="00E151BD"/>
    <w:rsid w:val="00E153C8"/>
    <w:rsid w:val="00E15512"/>
    <w:rsid w:val="00E1660A"/>
    <w:rsid w:val="00E2070B"/>
    <w:rsid w:val="00E22A11"/>
    <w:rsid w:val="00E232EF"/>
    <w:rsid w:val="00E233E1"/>
    <w:rsid w:val="00E24C9B"/>
    <w:rsid w:val="00E25E47"/>
    <w:rsid w:val="00E26827"/>
    <w:rsid w:val="00E27B06"/>
    <w:rsid w:val="00E33D91"/>
    <w:rsid w:val="00E34CE1"/>
    <w:rsid w:val="00E34F11"/>
    <w:rsid w:val="00E3636A"/>
    <w:rsid w:val="00E36D89"/>
    <w:rsid w:val="00E375E9"/>
    <w:rsid w:val="00E40288"/>
    <w:rsid w:val="00E40EBA"/>
    <w:rsid w:val="00E42E23"/>
    <w:rsid w:val="00E43332"/>
    <w:rsid w:val="00E4366A"/>
    <w:rsid w:val="00E4382A"/>
    <w:rsid w:val="00E43B91"/>
    <w:rsid w:val="00E4535D"/>
    <w:rsid w:val="00E4566C"/>
    <w:rsid w:val="00E457F7"/>
    <w:rsid w:val="00E45EC3"/>
    <w:rsid w:val="00E46121"/>
    <w:rsid w:val="00E474B2"/>
    <w:rsid w:val="00E47666"/>
    <w:rsid w:val="00E478B4"/>
    <w:rsid w:val="00E50706"/>
    <w:rsid w:val="00E50E78"/>
    <w:rsid w:val="00E53191"/>
    <w:rsid w:val="00E5581B"/>
    <w:rsid w:val="00E55AEC"/>
    <w:rsid w:val="00E55E64"/>
    <w:rsid w:val="00E56194"/>
    <w:rsid w:val="00E5680F"/>
    <w:rsid w:val="00E568D5"/>
    <w:rsid w:val="00E5718A"/>
    <w:rsid w:val="00E572A6"/>
    <w:rsid w:val="00E57DA9"/>
    <w:rsid w:val="00E6020D"/>
    <w:rsid w:val="00E60B8C"/>
    <w:rsid w:val="00E62B3A"/>
    <w:rsid w:val="00E638EA"/>
    <w:rsid w:val="00E661D6"/>
    <w:rsid w:val="00E6774C"/>
    <w:rsid w:val="00E6775F"/>
    <w:rsid w:val="00E7013C"/>
    <w:rsid w:val="00E70195"/>
    <w:rsid w:val="00E70660"/>
    <w:rsid w:val="00E70DC6"/>
    <w:rsid w:val="00E7148B"/>
    <w:rsid w:val="00E714AD"/>
    <w:rsid w:val="00E72412"/>
    <w:rsid w:val="00E74130"/>
    <w:rsid w:val="00E74BB5"/>
    <w:rsid w:val="00E757EE"/>
    <w:rsid w:val="00E758F0"/>
    <w:rsid w:val="00E759F1"/>
    <w:rsid w:val="00E75FE9"/>
    <w:rsid w:val="00E764BD"/>
    <w:rsid w:val="00E774BD"/>
    <w:rsid w:val="00E80700"/>
    <w:rsid w:val="00E80834"/>
    <w:rsid w:val="00E80C45"/>
    <w:rsid w:val="00E839EE"/>
    <w:rsid w:val="00E85652"/>
    <w:rsid w:val="00E85AC7"/>
    <w:rsid w:val="00E86709"/>
    <w:rsid w:val="00E87155"/>
    <w:rsid w:val="00E87204"/>
    <w:rsid w:val="00E876A0"/>
    <w:rsid w:val="00E87CA2"/>
    <w:rsid w:val="00E90A13"/>
    <w:rsid w:val="00E935C3"/>
    <w:rsid w:val="00E94509"/>
    <w:rsid w:val="00E95007"/>
    <w:rsid w:val="00E95824"/>
    <w:rsid w:val="00E961D5"/>
    <w:rsid w:val="00E961F8"/>
    <w:rsid w:val="00E96662"/>
    <w:rsid w:val="00E96AFA"/>
    <w:rsid w:val="00E96E23"/>
    <w:rsid w:val="00E979FE"/>
    <w:rsid w:val="00EA066A"/>
    <w:rsid w:val="00EA0D8F"/>
    <w:rsid w:val="00EA1299"/>
    <w:rsid w:val="00EA1508"/>
    <w:rsid w:val="00EA1A92"/>
    <w:rsid w:val="00EA1ADA"/>
    <w:rsid w:val="00EA30B1"/>
    <w:rsid w:val="00EA31A8"/>
    <w:rsid w:val="00EA3B8F"/>
    <w:rsid w:val="00EA3F57"/>
    <w:rsid w:val="00EA4A71"/>
    <w:rsid w:val="00EA5471"/>
    <w:rsid w:val="00EA653F"/>
    <w:rsid w:val="00EA67BE"/>
    <w:rsid w:val="00EA68CB"/>
    <w:rsid w:val="00EA6D8D"/>
    <w:rsid w:val="00EA71BC"/>
    <w:rsid w:val="00EA7558"/>
    <w:rsid w:val="00EA7A84"/>
    <w:rsid w:val="00EB051F"/>
    <w:rsid w:val="00EB27A4"/>
    <w:rsid w:val="00EB2CA8"/>
    <w:rsid w:val="00EB4610"/>
    <w:rsid w:val="00EB4632"/>
    <w:rsid w:val="00EB50A6"/>
    <w:rsid w:val="00EB6A0C"/>
    <w:rsid w:val="00EB750A"/>
    <w:rsid w:val="00EC0DB0"/>
    <w:rsid w:val="00EC10B2"/>
    <w:rsid w:val="00EC1818"/>
    <w:rsid w:val="00EC19A5"/>
    <w:rsid w:val="00EC2AF6"/>
    <w:rsid w:val="00EC2D8F"/>
    <w:rsid w:val="00EC3B24"/>
    <w:rsid w:val="00EC3BE3"/>
    <w:rsid w:val="00EC40BA"/>
    <w:rsid w:val="00EC5A74"/>
    <w:rsid w:val="00EC668B"/>
    <w:rsid w:val="00EC7231"/>
    <w:rsid w:val="00EC765A"/>
    <w:rsid w:val="00EC7B90"/>
    <w:rsid w:val="00ED0A3A"/>
    <w:rsid w:val="00ED2A99"/>
    <w:rsid w:val="00ED352B"/>
    <w:rsid w:val="00ED3AD0"/>
    <w:rsid w:val="00ED4E37"/>
    <w:rsid w:val="00ED5757"/>
    <w:rsid w:val="00EE01E5"/>
    <w:rsid w:val="00EE1A5B"/>
    <w:rsid w:val="00EE1F47"/>
    <w:rsid w:val="00EE2AD4"/>
    <w:rsid w:val="00EE43B5"/>
    <w:rsid w:val="00EE4505"/>
    <w:rsid w:val="00EE48E2"/>
    <w:rsid w:val="00EE4988"/>
    <w:rsid w:val="00EE545C"/>
    <w:rsid w:val="00EE5902"/>
    <w:rsid w:val="00EE5B9A"/>
    <w:rsid w:val="00EE7862"/>
    <w:rsid w:val="00EF066F"/>
    <w:rsid w:val="00EF2C50"/>
    <w:rsid w:val="00EF2F58"/>
    <w:rsid w:val="00EF574C"/>
    <w:rsid w:val="00EF61D6"/>
    <w:rsid w:val="00EF656A"/>
    <w:rsid w:val="00EF665D"/>
    <w:rsid w:val="00EF7657"/>
    <w:rsid w:val="00EF76CF"/>
    <w:rsid w:val="00F00111"/>
    <w:rsid w:val="00F01C2A"/>
    <w:rsid w:val="00F01D9D"/>
    <w:rsid w:val="00F02096"/>
    <w:rsid w:val="00F02B4C"/>
    <w:rsid w:val="00F0363A"/>
    <w:rsid w:val="00F0374C"/>
    <w:rsid w:val="00F03BDC"/>
    <w:rsid w:val="00F0428F"/>
    <w:rsid w:val="00F06FCB"/>
    <w:rsid w:val="00F11318"/>
    <w:rsid w:val="00F12049"/>
    <w:rsid w:val="00F12FE0"/>
    <w:rsid w:val="00F13F7B"/>
    <w:rsid w:val="00F146AC"/>
    <w:rsid w:val="00F14D93"/>
    <w:rsid w:val="00F14D97"/>
    <w:rsid w:val="00F16E95"/>
    <w:rsid w:val="00F2154A"/>
    <w:rsid w:val="00F21F83"/>
    <w:rsid w:val="00F22464"/>
    <w:rsid w:val="00F22843"/>
    <w:rsid w:val="00F249C1"/>
    <w:rsid w:val="00F253F1"/>
    <w:rsid w:val="00F259B2"/>
    <w:rsid w:val="00F26A2D"/>
    <w:rsid w:val="00F27398"/>
    <w:rsid w:val="00F30178"/>
    <w:rsid w:val="00F30B8E"/>
    <w:rsid w:val="00F31636"/>
    <w:rsid w:val="00F31A15"/>
    <w:rsid w:val="00F31B76"/>
    <w:rsid w:val="00F31B7C"/>
    <w:rsid w:val="00F31D59"/>
    <w:rsid w:val="00F31FC3"/>
    <w:rsid w:val="00F35693"/>
    <w:rsid w:val="00F36EFD"/>
    <w:rsid w:val="00F37600"/>
    <w:rsid w:val="00F4024B"/>
    <w:rsid w:val="00F40D92"/>
    <w:rsid w:val="00F42037"/>
    <w:rsid w:val="00F42894"/>
    <w:rsid w:val="00F42D73"/>
    <w:rsid w:val="00F433C3"/>
    <w:rsid w:val="00F43AEC"/>
    <w:rsid w:val="00F4504B"/>
    <w:rsid w:val="00F45C3E"/>
    <w:rsid w:val="00F45D1C"/>
    <w:rsid w:val="00F47FD0"/>
    <w:rsid w:val="00F50393"/>
    <w:rsid w:val="00F5069E"/>
    <w:rsid w:val="00F50A90"/>
    <w:rsid w:val="00F51DC8"/>
    <w:rsid w:val="00F520B1"/>
    <w:rsid w:val="00F52CF9"/>
    <w:rsid w:val="00F537E8"/>
    <w:rsid w:val="00F53995"/>
    <w:rsid w:val="00F53A75"/>
    <w:rsid w:val="00F549A1"/>
    <w:rsid w:val="00F54B79"/>
    <w:rsid w:val="00F55329"/>
    <w:rsid w:val="00F55693"/>
    <w:rsid w:val="00F55C74"/>
    <w:rsid w:val="00F57123"/>
    <w:rsid w:val="00F576BB"/>
    <w:rsid w:val="00F57E45"/>
    <w:rsid w:val="00F60616"/>
    <w:rsid w:val="00F61F22"/>
    <w:rsid w:val="00F620F1"/>
    <w:rsid w:val="00F62223"/>
    <w:rsid w:val="00F629B4"/>
    <w:rsid w:val="00F64482"/>
    <w:rsid w:val="00F658E7"/>
    <w:rsid w:val="00F665F1"/>
    <w:rsid w:val="00F67A58"/>
    <w:rsid w:val="00F67F4E"/>
    <w:rsid w:val="00F74785"/>
    <w:rsid w:val="00F767C8"/>
    <w:rsid w:val="00F77BB6"/>
    <w:rsid w:val="00F8041D"/>
    <w:rsid w:val="00F8096F"/>
    <w:rsid w:val="00F80B28"/>
    <w:rsid w:val="00F81B79"/>
    <w:rsid w:val="00F83011"/>
    <w:rsid w:val="00F8306A"/>
    <w:rsid w:val="00F836B9"/>
    <w:rsid w:val="00F83B5D"/>
    <w:rsid w:val="00F83B5F"/>
    <w:rsid w:val="00F84247"/>
    <w:rsid w:val="00F84677"/>
    <w:rsid w:val="00F8495E"/>
    <w:rsid w:val="00F86395"/>
    <w:rsid w:val="00F86495"/>
    <w:rsid w:val="00F86F6F"/>
    <w:rsid w:val="00F871C4"/>
    <w:rsid w:val="00F911C0"/>
    <w:rsid w:val="00F9227A"/>
    <w:rsid w:val="00F926D5"/>
    <w:rsid w:val="00F9285D"/>
    <w:rsid w:val="00F92CF7"/>
    <w:rsid w:val="00F9364B"/>
    <w:rsid w:val="00F93956"/>
    <w:rsid w:val="00F93E09"/>
    <w:rsid w:val="00F940EE"/>
    <w:rsid w:val="00F94E29"/>
    <w:rsid w:val="00F9549D"/>
    <w:rsid w:val="00F95755"/>
    <w:rsid w:val="00F95CAF"/>
    <w:rsid w:val="00F96DFC"/>
    <w:rsid w:val="00F971A1"/>
    <w:rsid w:val="00FA0086"/>
    <w:rsid w:val="00FA017E"/>
    <w:rsid w:val="00FA1898"/>
    <w:rsid w:val="00FA2903"/>
    <w:rsid w:val="00FA2B02"/>
    <w:rsid w:val="00FA537A"/>
    <w:rsid w:val="00FA5438"/>
    <w:rsid w:val="00FB12E7"/>
    <w:rsid w:val="00FB1B27"/>
    <w:rsid w:val="00FB3B43"/>
    <w:rsid w:val="00FB4719"/>
    <w:rsid w:val="00FB4D4C"/>
    <w:rsid w:val="00FB536B"/>
    <w:rsid w:val="00FB5CB9"/>
    <w:rsid w:val="00FB5E6B"/>
    <w:rsid w:val="00FB6C04"/>
    <w:rsid w:val="00FB777D"/>
    <w:rsid w:val="00FB7DD9"/>
    <w:rsid w:val="00FC008F"/>
    <w:rsid w:val="00FC14BD"/>
    <w:rsid w:val="00FC23EC"/>
    <w:rsid w:val="00FC51B5"/>
    <w:rsid w:val="00FC5D7F"/>
    <w:rsid w:val="00FC6130"/>
    <w:rsid w:val="00FC795A"/>
    <w:rsid w:val="00FD0CEF"/>
    <w:rsid w:val="00FD1C05"/>
    <w:rsid w:val="00FD3551"/>
    <w:rsid w:val="00FD3C56"/>
    <w:rsid w:val="00FD3F54"/>
    <w:rsid w:val="00FD4340"/>
    <w:rsid w:val="00FD4367"/>
    <w:rsid w:val="00FD5377"/>
    <w:rsid w:val="00FD5E58"/>
    <w:rsid w:val="00FE07FD"/>
    <w:rsid w:val="00FE2298"/>
    <w:rsid w:val="00FE2716"/>
    <w:rsid w:val="00FE2A78"/>
    <w:rsid w:val="00FE3A09"/>
    <w:rsid w:val="00FE6082"/>
    <w:rsid w:val="00FE6204"/>
    <w:rsid w:val="00FE6273"/>
    <w:rsid w:val="00FE6F0A"/>
    <w:rsid w:val="00FE72A7"/>
    <w:rsid w:val="00FE79FB"/>
    <w:rsid w:val="00FF059A"/>
    <w:rsid w:val="00FF08AB"/>
    <w:rsid w:val="00FF2514"/>
    <w:rsid w:val="00FF2823"/>
    <w:rsid w:val="00FF3586"/>
    <w:rsid w:val="00FF3FE9"/>
    <w:rsid w:val="00FF52F3"/>
    <w:rsid w:val="00FF5C4F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2BE0"/>
  <w15:chartTrackingRefBased/>
  <w15:docId w15:val="{0C033E38-138A-4AA6-A39D-252EF45E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Ekonom</cp:lastModifiedBy>
  <cp:revision>4</cp:revision>
  <cp:lastPrinted>2022-06-28T08:18:00Z</cp:lastPrinted>
  <dcterms:created xsi:type="dcterms:W3CDTF">2022-06-28T07:32:00Z</dcterms:created>
  <dcterms:modified xsi:type="dcterms:W3CDTF">2023-10-17T08:18:00Z</dcterms:modified>
</cp:coreProperties>
</file>